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4E" w:rsidRDefault="00762C4E" w:rsidP="00762C4E">
      <w:pPr>
        <w:jc w:val="center"/>
      </w:pPr>
      <w:r>
        <w:rPr>
          <w:b/>
          <w:bCs/>
          <w:color w:val="000000"/>
          <w:sz w:val="96"/>
          <w:szCs w:val="96"/>
        </w:rPr>
        <w:t>Forces &amp; Motion</w:t>
      </w:r>
    </w:p>
    <w:p w:rsidR="00347762" w:rsidRDefault="00762C4E" w:rsidP="0034776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Push It!</w:t>
      </w:r>
    </w:p>
    <w:p w:rsidR="00762C4E" w:rsidRDefault="00762C4E" w:rsidP="0034776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9"/>
          <w:szCs w:val="29"/>
        </w:rPr>
      </w:pPr>
    </w:p>
    <w:p w:rsidR="00762C4E" w:rsidRDefault="00762C4E" w:rsidP="00347762">
      <w:pPr>
        <w:pStyle w:val="NormalWeb"/>
        <w:spacing w:before="0" w:beforeAutospacing="0" w:after="0" w:afterAutospacing="0"/>
        <w:jc w:val="center"/>
      </w:pPr>
    </w:p>
    <w:p w:rsidR="00347762" w:rsidRDefault="00762C4E" w:rsidP="00762C4E">
      <w:pPr>
        <w:jc w:val="center"/>
      </w:pPr>
      <w:r>
        <w:rPr>
          <w:noProof/>
        </w:rPr>
        <w:drawing>
          <wp:inline distT="0" distB="0" distL="0" distR="0" wp14:anchorId="1322EFD9" wp14:editId="3E581A98">
            <wp:extent cx="2359326" cy="1948678"/>
            <wp:effectExtent l="0" t="0" r="3175" b="0"/>
            <wp:docPr id="4" name="Picture 4" descr="http://www.supercoloring.com/wp-content/original/2009_07/Pushing-hand-cart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wp-content/original/2009_07/Pushing-hand-cart-coloring-p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896" cy="195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BD" w:rsidRDefault="008F26BD" w:rsidP="003477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8F26BD" w:rsidRDefault="008F26BD" w:rsidP="003477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347762" w:rsidRDefault="00347762" w:rsidP="0034776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9"/>
          <w:szCs w:val="29"/>
        </w:rPr>
        <w:t>Mr. Beadle – Rm 202</w:t>
      </w:r>
    </w:p>
    <w:p w:rsidR="00347762" w:rsidRDefault="00347762" w:rsidP="00347762"/>
    <w:p w:rsidR="00347762" w:rsidRDefault="00347762" w:rsidP="0034776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9"/>
          <w:szCs w:val="29"/>
        </w:rPr>
        <w:t>www.vhmsscience.weebly.com</w:t>
      </w:r>
    </w:p>
    <w:p w:rsidR="00347762" w:rsidRDefault="00347762" w:rsidP="00347762">
      <w:pPr>
        <w:pStyle w:val="NormalWeb"/>
        <w:spacing w:before="0" w:beforeAutospacing="0" w:after="0" w:afterAutospacing="0"/>
      </w:pPr>
    </w:p>
    <w:p w:rsidR="00347762" w:rsidRDefault="00347762" w:rsidP="00347762">
      <w:pPr>
        <w:pStyle w:val="NormalWeb"/>
        <w:spacing w:before="0" w:beforeAutospacing="0" w:after="0" w:afterAutospacing="0"/>
      </w:pPr>
    </w:p>
    <w:p w:rsidR="000657DE" w:rsidRDefault="000657DE" w:rsidP="003477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347762" w:rsidRDefault="00347762" w:rsidP="0034776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9"/>
          <w:szCs w:val="29"/>
        </w:rPr>
        <w:t>Name: _____________________________________ Period: ___________</w:t>
      </w:r>
    </w:p>
    <w:p w:rsidR="00347762" w:rsidRDefault="00347762" w:rsidP="00347762">
      <w:pPr>
        <w:spacing w:after="200" w:line="276" w:lineRule="auto"/>
        <w:rPr>
          <w:rFonts w:ascii="Arial" w:hAnsi="Arial" w:cs="Arial"/>
          <w:b/>
          <w:bCs/>
          <w:color w:val="000000"/>
        </w:rPr>
      </w:pPr>
    </w:p>
    <w:p w:rsidR="000657DE" w:rsidRDefault="000657DE" w:rsidP="00347762">
      <w:pPr>
        <w:spacing w:after="200" w:line="276" w:lineRule="auto"/>
        <w:rPr>
          <w:rFonts w:ascii="Arial" w:hAnsi="Arial" w:cs="Arial"/>
          <w:b/>
          <w:bCs/>
          <w:color w:val="00000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5"/>
        <w:gridCol w:w="3803"/>
      </w:tblGrid>
      <w:tr w:rsidR="00347762" w:rsidRPr="006727ED" w:rsidTr="00762C4E">
        <w:tc>
          <w:tcPr>
            <w:tcW w:w="7105" w:type="dxa"/>
            <w:tcBorders>
              <w:bottom w:val="single" w:sz="18" w:space="0" w:color="auto"/>
            </w:tcBorders>
          </w:tcPr>
          <w:p w:rsidR="00347762" w:rsidRPr="006727ED" w:rsidRDefault="00347762" w:rsidP="0002516B">
            <w:pPr>
              <w:jc w:val="center"/>
              <w:rPr>
                <w:rFonts w:ascii="Goudy Stout" w:hAnsi="Goudy Stout"/>
                <w:b/>
                <w:sz w:val="36"/>
                <w:szCs w:val="32"/>
              </w:rPr>
            </w:pPr>
            <w:r>
              <w:rPr>
                <w:b/>
                <w:bCs/>
              </w:rPr>
              <w:br w:type="page"/>
            </w:r>
            <w:r w:rsidRPr="006727ED">
              <w:rPr>
                <w:rFonts w:ascii="Goudy Stout" w:hAnsi="Goudy Stout"/>
                <w:b/>
                <w:sz w:val="36"/>
                <w:szCs w:val="32"/>
              </w:rPr>
              <w:t>Lab Activities</w:t>
            </w:r>
          </w:p>
        </w:tc>
        <w:tc>
          <w:tcPr>
            <w:tcW w:w="3803" w:type="dxa"/>
            <w:tcBorders>
              <w:bottom w:val="single" w:sz="18" w:space="0" w:color="auto"/>
            </w:tcBorders>
          </w:tcPr>
          <w:p w:rsidR="00347762" w:rsidRPr="006727ED" w:rsidRDefault="00347762" w:rsidP="0002516B">
            <w:pPr>
              <w:jc w:val="center"/>
              <w:rPr>
                <w:rFonts w:ascii="Goudy Stout" w:hAnsi="Goudy Stout"/>
                <w:b/>
                <w:sz w:val="36"/>
                <w:szCs w:val="32"/>
              </w:rPr>
            </w:pPr>
            <w:r w:rsidRPr="006727ED">
              <w:rPr>
                <w:rFonts w:ascii="Goudy Stout" w:hAnsi="Goudy Stout"/>
                <w:b/>
                <w:sz w:val="36"/>
                <w:szCs w:val="32"/>
              </w:rPr>
              <w:t>Score</w:t>
            </w:r>
          </w:p>
        </w:tc>
      </w:tr>
      <w:tr w:rsidR="00347762" w:rsidRPr="006727ED" w:rsidTr="00762C4E">
        <w:trPr>
          <w:trHeight w:val="55"/>
        </w:trPr>
        <w:tc>
          <w:tcPr>
            <w:tcW w:w="7105" w:type="dxa"/>
            <w:tcBorders>
              <w:top w:val="single" w:sz="18" w:space="0" w:color="auto"/>
            </w:tcBorders>
          </w:tcPr>
          <w:p w:rsidR="00347762" w:rsidRPr="006727ED" w:rsidRDefault="00347762" w:rsidP="0002516B">
            <w:pPr>
              <w:rPr>
                <w:rFonts w:ascii="Arial Black" w:hAnsi="Arial Black"/>
                <w:sz w:val="4"/>
                <w:szCs w:val="4"/>
              </w:rPr>
            </w:pPr>
          </w:p>
        </w:tc>
        <w:tc>
          <w:tcPr>
            <w:tcW w:w="3803" w:type="dxa"/>
            <w:tcBorders>
              <w:top w:val="single" w:sz="18" w:space="0" w:color="auto"/>
            </w:tcBorders>
          </w:tcPr>
          <w:p w:rsidR="00347762" w:rsidRPr="006727ED" w:rsidRDefault="00347762" w:rsidP="0002516B">
            <w:pPr>
              <w:jc w:val="right"/>
              <w:rPr>
                <w:rFonts w:ascii="Arial Black" w:hAnsi="Arial Black"/>
                <w:sz w:val="4"/>
                <w:szCs w:val="4"/>
              </w:rPr>
            </w:pPr>
          </w:p>
        </w:tc>
      </w:tr>
      <w:tr w:rsidR="00347762" w:rsidRPr="00BA150B" w:rsidTr="00762C4E">
        <w:trPr>
          <w:trHeight w:val="618"/>
        </w:trPr>
        <w:tc>
          <w:tcPr>
            <w:tcW w:w="7105" w:type="dxa"/>
          </w:tcPr>
          <w:p w:rsidR="00347762" w:rsidRPr="00BA150B" w:rsidRDefault="00762C4E" w:rsidP="0002516B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Forces &amp; Motion</w:t>
            </w:r>
            <w:r w:rsidR="00A268D6">
              <w:rPr>
                <w:rFonts w:ascii="Arial Black" w:hAnsi="Arial Black"/>
                <w:sz w:val="32"/>
                <w:szCs w:val="32"/>
              </w:rPr>
              <w:t xml:space="preserve"> Experimental Design</w:t>
            </w:r>
          </w:p>
        </w:tc>
        <w:tc>
          <w:tcPr>
            <w:tcW w:w="3803" w:type="dxa"/>
            <w:vAlign w:val="bottom"/>
          </w:tcPr>
          <w:p w:rsidR="00347762" w:rsidRPr="00BA150B" w:rsidRDefault="0096268D" w:rsidP="00A268D6">
            <w:pPr>
              <w:jc w:val="right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/72</w:t>
            </w:r>
          </w:p>
        </w:tc>
      </w:tr>
    </w:tbl>
    <w:p w:rsidR="00CD6C3C" w:rsidRDefault="00CD6C3C" w:rsidP="003A7FC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D6C3C" w:rsidRDefault="00CD6C3C" w:rsidP="00CD6C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47762" w:rsidRDefault="00347762" w:rsidP="00CD6C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47762" w:rsidRDefault="00347762" w:rsidP="00CD6C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47762" w:rsidRDefault="00347762" w:rsidP="00CD6C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47762" w:rsidRDefault="00347762" w:rsidP="00CD6C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47762" w:rsidRDefault="00347762" w:rsidP="00CD6C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47762" w:rsidRDefault="00347762" w:rsidP="00CD6C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47762" w:rsidRDefault="00347762" w:rsidP="00CD6C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A7FC4" w:rsidRDefault="000F20EA" w:rsidP="00CD6C3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Scientific Method &amp; </w:t>
      </w:r>
      <w:r w:rsidR="00CD6C3C">
        <w:rPr>
          <w:rFonts w:ascii="Arial" w:hAnsi="Arial" w:cs="Arial"/>
          <w:b/>
          <w:bCs/>
          <w:color w:val="000000"/>
          <w:sz w:val="23"/>
          <w:szCs w:val="23"/>
        </w:rPr>
        <w:t>Experimental Design</w:t>
      </w:r>
    </w:p>
    <w:p w:rsidR="003A7FC4" w:rsidRDefault="003A7FC4" w:rsidP="003A7FC4"/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A7FC4" w:rsidTr="003A7FC4"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7FC4" w:rsidRDefault="000F7783" w:rsidP="000F7783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1  </w:t>
            </w:r>
            <w:r w:rsidR="003A7FC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Experimental </w:t>
            </w:r>
            <w:r w:rsidR="00CD6C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Test Question &amp; Hypothesis</w:t>
            </w:r>
            <w:r w:rsidR="003A7FC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</w:t>
            </w:r>
            <w:r w:rsidR="00A2150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                      /10</w:t>
            </w:r>
          </w:p>
        </w:tc>
      </w:tr>
      <w:tr w:rsidR="003A7FC4" w:rsidTr="003A7FC4">
        <w:trPr>
          <w:trHeight w:val="4065"/>
        </w:trPr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7FC4" w:rsidRDefault="003A7FC4" w:rsidP="00762C4E">
            <w:pPr>
              <w:jc w:val="center"/>
            </w:pPr>
            <w:r w:rsidRPr="003A7FC4">
              <w:rPr>
                <w:b/>
              </w:rPr>
              <w:t>Overall Question</w:t>
            </w:r>
            <w:r>
              <w:t xml:space="preserve">: </w:t>
            </w:r>
            <w:r w:rsidR="00762C4E">
              <w:t>How does mass affect the acceleration rate of objects?</w:t>
            </w:r>
          </w:p>
          <w:p w:rsidR="003A7FC4" w:rsidRDefault="00347762" w:rsidP="006C22C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Look at the variables that you’re testing and r</w:t>
            </w:r>
            <w:r w:rsidR="003A7FC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ephrase the overall question into a testable </w:t>
            </w:r>
            <w:r w:rsidR="0093029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experimental </w:t>
            </w:r>
            <w:r w:rsidR="003A7FC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question</w:t>
            </w:r>
            <w:r w:rsidR="003A7FC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F26BD" w:rsidRDefault="008F26BD" w:rsidP="006C22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7783" w:rsidRDefault="000F7783" w:rsidP="006C22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7FC4" w:rsidRDefault="003A7FC4" w:rsidP="006C22C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does (</w:t>
            </w:r>
            <w:r w:rsidRPr="000F7783">
              <w:rPr>
                <w:rFonts w:ascii="Arial" w:hAnsi="Arial" w:cs="Arial"/>
                <w:i/>
                <w:color w:val="000000"/>
                <w:sz w:val="20"/>
                <w:szCs w:val="20"/>
              </w:rPr>
              <w:t>independent variable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affect (</w:t>
            </w:r>
            <w:r w:rsidRPr="000F7783">
              <w:rPr>
                <w:rFonts w:ascii="Arial" w:hAnsi="Arial" w:cs="Arial"/>
                <w:i/>
                <w:color w:val="000000"/>
                <w:sz w:val="20"/>
                <w:szCs w:val="20"/>
              </w:rPr>
              <w:t>dependent variable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)?</w:t>
            </w:r>
          </w:p>
          <w:p w:rsidR="003A7FC4" w:rsidRDefault="003A7FC4" w:rsidP="006C22CF"/>
          <w:p w:rsidR="003A7FC4" w:rsidRDefault="008F26BD" w:rsidP="006C22CF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Investigative</w:t>
            </w:r>
            <w:r w:rsidR="003A7FC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question</w:t>
            </w:r>
            <w:r w:rsidR="003A7FC4">
              <w:rPr>
                <w:rFonts w:ascii="Arial" w:hAnsi="Arial" w:cs="Arial"/>
                <w:color w:val="000000"/>
                <w:sz w:val="23"/>
                <w:szCs w:val="23"/>
              </w:rPr>
              <w:t>:</w:t>
            </w:r>
            <w:r w:rsidR="00A21506">
              <w:rPr>
                <w:rFonts w:ascii="Arial" w:hAnsi="Arial" w:cs="Arial"/>
                <w:color w:val="000000"/>
                <w:sz w:val="23"/>
                <w:szCs w:val="23"/>
              </w:rPr>
              <w:t xml:space="preserve"> (</w:t>
            </w:r>
            <w:r w:rsidR="002245AE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/4</w:t>
            </w:r>
            <w:r w:rsidR="00A21506">
              <w:rPr>
                <w:rFonts w:ascii="Arial" w:hAnsi="Arial" w:cs="Arial"/>
                <w:color w:val="000000"/>
                <w:sz w:val="23"/>
                <w:szCs w:val="23"/>
              </w:rPr>
              <w:t>)</w:t>
            </w:r>
          </w:p>
        </w:tc>
      </w:tr>
      <w:tr w:rsidR="000F7783" w:rsidTr="006C22C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83" w:rsidRPr="000F7783" w:rsidRDefault="004777D9" w:rsidP="000F77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0F7783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2 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r w:rsidRPr="000F7783">
              <w:rPr>
                <w:rFonts w:ascii="Arial" w:hAnsi="Arial" w:cs="Arial"/>
                <w:b/>
                <w:color w:val="000000"/>
                <w:sz w:val="23"/>
                <w:szCs w:val="23"/>
              </w:rPr>
              <w:t>If</w:t>
            </w:r>
            <w:r w:rsidR="000F7783" w:rsidRPr="000F7783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/ Then / Because… Hypothesis: </w:t>
            </w:r>
            <w:r w:rsidR="000F7783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                                                                                         (       /6)</w:t>
            </w:r>
          </w:p>
        </w:tc>
      </w:tr>
      <w:tr w:rsidR="003A7FC4" w:rsidTr="006C22C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7783" w:rsidRDefault="000F7783" w:rsidP="000F77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If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I (change the independent variable) </w:t>
            </w:r>
          </w:p>
          <w:p w:rsidR="000F7783" w:rsidRDefault="000F7783" w:rsidP="000F77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then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the (dependent variable will change based on expected outcome) </w:t>
            </w:r>
          </w:p>
          <w:p w:rsidR="000F7783" w:rsidRDefault="000F7783" w:rsidP="000F778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because…</w:t>
            </w:r>
            <w:r w:rsidRPr="00BE4E71">
              <w:rPr>
                <w:rFonts w:ascii="Arial" w:hAnsi="Arial" w:cs="Arial"/>
                <w:bCs/>
                <w:color w:val="000000"/>
                <w:sz w:val="23"/>
                <w:szCs w:val="23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hypothesis </w:t>
            </w:r>
            <w:r w:rsidRPr="00BE4E71">
              <w:rPr>
                <w:rFonts w:ascii="Arial" w:hAnsi="Arial" w:cs="Arial"/>
                <w:bCs/>
                <w:color w:val="000000"/>
                <w:sz w:val="23"/>
                <w:szCs w:val="23"/>
              </w:rPr>
              <w:t>– the reason behind the expected outcome)</w:t>
            </w:r>
          </w:p>
          <w:p w:rsidR="000F7783" w:rsidRDefault="000F7783" w:rsidP="006C22CF"/>
          <w:p w:rsidR="003A7FC4" w:rsidRDefault="003A7FC4" w:rsidP="006C22C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Your Hypothesis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:</w:t>
            </w:r>
            <w:r w:rsidR="00A21506">
              <w:rPr>
                <w:rFonts w:ascii="Arial" w:hAnsi="Arial" w:cs="Arial"/>
                <w:color w:val="000000"/>
                <w:sz w:val="23"/>
                <w:szCs w:val="23"/>
              </w:rPr>
              <w:t xml:space="preserve"> (</w:t>
            </w:r>
            <w:r w:rsidR="002245AE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/6</w:t>
            </w:r>
            <w:r w:rsidR="00A21506">
              <w:rPr>
                <w:rFonts w:ascii="Arial" w:hAnsi="Arial" w:cs="Arial"/>
                <w:color w:val="000000"/>
                <w:sz w:val="23"/>
                <w:szCs w:val="23"/>
              </w:rPr>
              <w:t>)</w:t>
            </w:r>
          </w:p>
          <w:p w:rsidR="000F7783" w:rsidRPr="000F7783" w:rsidRDefault="00A268D6" w:rsidP="006C22CF">
            <w:pPr>
              <w:spacing w:after="240"/>
              <w:rPr>
                <w:sz w:val="28"/>
              </w:rPr>
            </w:pPr>
            <w:r>
              <w:br/>
            </w:r>
            <w:r w:rsidR="000F7783" w:rsidRPr="000F7783">
              <w:rPr>
                <w:sz w:val="28"/>
              </w:rPr>
              <w:t>If</w:t>
            </w:r>
            <w:r w:rsidRPr="000F7783">
              <w:rPr>
                <w:sz w:val="28"/>
              </w:rPr>
              <w:br/>
            </w:r>
          </w:p>
          <w:p w:rsidR="000F7783" w:rsidRPr="000F7783" w:rsidRDefault="00A268D6" w:rsidP="006C22CF">
            <w:pPr>
              <w:spacing w:after="240"/>
              <w:rPr>
                <w:sz w:val="28"/>
              </w:rPr>
            </w:pPr>
            <w:r w:rsidRPr="000F7783">
              <w:rPr>
                <w:sz w:val="28"/>
              </w:rPr>
              <w:br/>
            </w:r>
            <w:r w:rsidR="000F7783" w:rsidRPr="000F7783">
              <w:rPr>
                <w:sz w:val="28"/>
              </w:rPr>
              <w:t>Then</w:t>
            </w:r>
            <w:r w:rsidRPr="000F7783">
              <w:rPr>
                <w:sz w:val="28"/>
              </w:rPr>
              <w:br/>
            </w:r>
          </w:p>
          <w:p w:rsidR="003A7FC4" w:rsidRDefault="00A268D6" w:rsidP="006C22CF">
            <w:pPr>
              <w:spacing w:after="240"/>
            </w:pPr>
            <w:r w:rsidRPr="000F7783">
              <w:rPr>
                <w:sz w:val="28"/>
              </w:rPr>
              <w:br/>
            </w:r>
            <w:r w:rsidR="000F7783" w:rsidRPr="000F7783">
              <w:rPr>
                <w:sz w:val="28"/>
              </w:rPr>
              <w:t>Because</w:t>
            </w:r>
            <w:r>
              <w:br/>
            </w:r>
            <w:r>
              <w:br/>
            </w:r>
          </w:p>
          <w:p w:rsidR="003A7FC4" w:rsidRDefault="003A7FC4" w:rsidP="006C22CF">
            <w:pPr>
              <w:spacing w:after="240"/>
            </w:pPr>
          </w:p>
          <w:p w:rsidR="00CA252A" w:rsidRDefault="00CA252A" w:rsidP="006C22CF">
            <w:pPr>
              <w:spacing w:after="240"/>
            </w:pPr>
          </w:p>
          <w:p w:rsidR="003A7FC4" w:rsidRDefault="003A7FC4" w:rsidP="006C22CF">
            <w:pPr>
              <w:spacing w:after="240"/>
            </w:pPr>
          </w:p>
        </w:tc>
      </w:tr>
      <w:tr w:rsidR="003A7FC4" w:rsidTr="006C2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7FC4" w:rsidRDefault="004777D9" w:rsidP="008F26BD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 xml:space="preserve">3  </w:t>
            </w:r>
            <w:r w:rsidR="003A7FC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Experimental </w:t>
            </w:r>
            <w:r w:rsidR="008F26B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Design</w:t>
            </w:r>
            <w:r w:rsidR="003A7FC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 </w:t>
            </w:r>
            <w:r w:rsidR="003A7FC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</w:t>
            </w:r>
            <w:r w:rsidR="008F26B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          </w:t>
            </w:r>
            <w:r w:rsidR="003A7FC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    </w:t>
            </w:r>
            <w:r w:rsidR="00CD6C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                       /10</w:t>
            </w:r>
          </w:p>
        </w:tc>
      </w:tr>
      <w:tr w:rsidR="003A7FC4" w:rsidTr="006C22C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C4E" w:rsidRDefault="003D1B18" w:rsidP="00762C4E">
            <w:pPr>
              <w:pStyle w:val="NormalWeb"/>
              <w:spacing w:before="0" w:beforeAutospacing="0" w:after="0" w:afterAutospacing="0"/>
            </w:pPr>
            <w:r>
              <w:t>Summarize your experimental idea</w:t>
            </w:r>
            <w:r w:rsidR="008F60C2">
              <w:t>.</w:t>
            </w:r>
            <w:bookmarkStart w:id="0" w:name="_GoBack"/>
            <w:bookmarkEnd w:id="0"/>
            <w:r w:rsidR="00762C4E">
              <w:t xml:space="preserve">  (Hint, </w:t>
            </w:r>
            <w:r>
              <w:t>look at</w:t>
            </w:r>
            <w:r w:rsidR="00762C4E">
              <w:t xml:space="preserve"> your if/then statement).</w:t>
            </w: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5"/>
              <w:gridCol w:w="6980"/>
            </w:tblGrid>
            <w:tr w:rsidR="003A7FC4" w:rsidTr="006C22CF">
              <w:tc>
                <w:tcPr>
                  <w:tcW w:w="3595" w:type="dxa"/>
                  <w:vAlign w:val="center"/>
                </w:tcPr>
                <w:p w:rsidR="003A7FC4" w:rsidRPr="00A20345" w:rsidRDefault="003A7FC4" w:rsidP="00A20345">
                  <w:pPr>
                    <w:pStyle w:val="NoSpacing"/>
                    <w:jc w:val="center"/>
                    <w:rPr>
                      <w:b/>
                    </w:rPr>
                  </w:pPr>
                  <w:r w:rsidRPr="00A20345">
                    <w:rPr>
                      <w:b/>
                    </w:rPr>
                    <w:t>Materials</w:t>
                  </w:r>
                  <w:r w:rsidR="00762C4E">
                    <w:rPr>
                      <w:b/>
                    </w:rPr>
                    <w:t xml:space="preserve"> Needed</w:t>
                  </w:r>
                </w:p>
                <w:p w:rsidR="00A20345" w:rsidRPr="00A20345" w:rsidRDefault="00A20345" w:rsidP="00A20345">
                  <w:pPr>
                    <w:pStyle w:val="NoSpacing"/>
                    <w:jc w:val="center"/>
                  </w:pPr>
                  <w:r>
                    <w:t>(Bullet Points, Quantities &amp; Items)</w:t>
                  </w:r>
                </w:p>
              </w:tc>
              <w:tc>
                <w:tcPr>
                  <w:tcW w:w="6980" w:type="dxa"/>
                  <w:vAlign w:val="center"/>
                </w:tcPr>
                <w:p w:rsidR="003A7FC4" w:rsidRPr="00A20345" w:rsidRDefault="00762C4E" w:rsidP="00A20345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Step by Step </w:t>
                  </w:r>
                  <w:r w:rsidR="003A7FC4" w:rsidRPr="00A20345">
                    <w:rPr>
                      <w:b/>
                    </w:rPr>
                    <w:t>Procedures</w:t>
                  </w:r>
                </w:p>
                <w:p w:rsidR="00A20345" w:rsidRPr="00A20345" w:rsidRDefault="00A20345" w:rsidP="00A20345">
                  <w:pPr>
                    <w:pStyle w:val="NoSpacing"/>
                    <w:jc w:val="center"/>
                  </w:pPr>
                  <w:r>
                    <w:t>(1.  2.  3.)</w:t>
                  </w:r>
                </w:p>
              </w:tc>
            </w:tr>
            <w:tr w:rsidR="003A7FC4" w:rsidTr="006C22CF">
              <w:trPr>
                <w:trHeight w:val="4643"/>
              </w:trPr>
              <w:tc>
                <w:tcPr>
                  <w:tcW w:w="3595" w:type="dxa"/>
                </w:tcPr>
                <w:p w:rsidR="003A7FC4" w:rsidRDefault="003A7FC4" w:rsidP="006C22CF">
                  <w:pPr>
                    <w:spacing w:after="240" w:line="0" w:lineRule="atLeast"/>
                  </w:pPr>
                </w:p>
              </w:tc>
              <w:tc>
                <w:tcPr>
                  <w:tcW w:w="6980" w:type="dxa"/>
                </w:tcPr>
                <w:p w:rsidR="003A7FC4" w:rsidRDefault="003A7FC4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  <w:p w:rsidR="00762C4E" w:rsidRDefault="00762C4E" w:rsidP="0096268D">
                  <w:pPr>
                    <w:spacing w:after="240" w:line="0" w:lineRule="atLeast"/>
                    <w:jc w:val="center"/>
                  </w:pPr>
                </w:p>
                <w:p w:rsidR="00762C4E" w:rsidRDefault="00762C4E" w:rsidP="0096268D">
                  <w:pPr>
                    <w:spacing w:after="240" w:line="0" w:lineRule="atLeast"/>
                    <w:jc w:val="center"/>
                  </w:pPr>
                </w:p>
                <w:p w:rsidR="00762C4E" w:rsidRDefault="00762C4E" w:rsidP="0096268D">
                  <w:pPr>
                    <w:spacing w:after="240" w:line="0" w:lineRule="atLeast"/>
                    <w:jc w:val="center"/>
                  </w:pPr>
                </w:p>
                <w:p w:rsidR="00762C4E" w:rsidRDefault="00762C4E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</w:tc>
            </w:tr>
          </w:tbl>
          <w:p w:rsidR="003A7FC4" w:rsidRDefault="003A7FC4" w:rsidP="006C22CF">
            <w:pPr>
              <w:spacing w:after="240" w:line="0" w:lineRule="atLeast"/>
            </w:pPr>
          </w:p>
        </w:tc>
      </w:tr>
    </w:tbl>
    <w:p w:rsidR="003A7FC4" w:rsidRDefault="003A7FC4" w:rsidP="003A7FC4"/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A7FC4" w:rsidTr="006C2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7FC4" w:rsidRDefault="00762C4E" w:rsidP="00762C4E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>4 Qualitative</w:t>
            </w:r>
            <w:r w:rsidR="003A7FC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Observations</w:t>
            </w:r>
            <w:r w:rsidR="0081419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814194" w:rsidRPr="0096268D">
              <w:rPr>
                <w:rFonts w:ascii="Arial" w:hAnsi="Arial" w:cs="Arial"/>
                <w:bCs/>
                <w:color w:val="000000"/>
                <w:sz w:val="23"/>
                <w:szCs w:val="23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Looking for things that may affect the experiment, or phenomenon that occurs during an experiment).</w:t>
            </w:r>
          </w:p>
        </w:tc>
      </w:tr>
      <w:tr w:rsidR="003A7FC4" w:rsidTr="006C2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26BD" w:rsidRDefault="00762C4E" w:rsidP="008F26BD">
            <w:pPr>
              <w:pStyle w:val="ListParagraph"/>
              <w:spacing w:after="240" w:line="0" w:lineRule="atLeast"/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(</w:t>
            </w:r>
            <w:r w:rsidRPr="0096268D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min 2):   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       </w:t>
            </w:r>
            <w:r w:rsidRPr="0096268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/4</w:t>
            </w:r>
          </w:p>
          <w:p w:rsidR="008F26BD" w:rsidRDefault="008F26BD" w:rsidP="008F26BD">
            <w:pPr>
              <w:spacing w:after="240" w:line="0" w:lineRule="atLeast"/>
            </w:pPr>
          </w:p>
          <w:p w:rsidR="008F26BD" w:rsidRDefault="008F26BD" w:rsidP="008F26BD">
            <w:pPr>
              <w:pStyle w:val="ListParagraph"/>
              <w:spacing w:after="240" w:line="0" w:lineRule="atLeast"/>
            </w:pPr>
          </w:p>
          <w:p w:rsidR="00CD6C3C" w:rsidRDefault="00CD6C3C" w:rsidP="00A268D6">
            <w:pPr>
              <w:tabs>
                <w:tab w:val="left" w:pos="3609"/>
              </w:tabs>
              <w:spacing w:after="240" w:line="0" w:lineRule="atLeast"/>
            </w:pPr>
          </w:p>
          <w:p w:rsidR="00A268D6" w:rsidRDefault="00A268D6" w:rsidP="00A268D6">
            <w:pPr>
              <w:tabs>
                <w:tab w:val="left" w:pos="3609"/>
              </w:tabs>
              <w:spacing w:after="240" w:line="0" w:lineRule="atLeast"/>
            </w:pPr>
          </w:p>
          <w:p w:rsidR="00A268D6" w:rsidRDefault="00A268D6" w:rsidP="008F26BD">
            <w:pPr>
              <w:pStyle w:val="ListParagraph"/>
              <w:tabs>
                <w:tab w:val="left" w:pos="3609"/>
              </w:tabs>
              <w:spacing w:after="240" w:line="0" w:lineRule="atLeast"/>
            </w:pPr>
          </w:p>
          <w:p w:rsidR="00A268D6" w:rsidRDefault="00A268D6" w:rsidP="00A268D6">
            <w:pPr>
              <w:tabs>
                <w:tab w:val="left" w:pos="3609"/>
              </w:tabs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  <w:r>
              <w:br/>
            </w:r>
            <w:r>
              <w:br/>
            </w:r>
          </w:p>
        </w:tc>
      </w:tr>
    </w:tbl>
    <w:p w:rsidR="003A7FC4" w:rsidRDefault="003A7FC4" w:rsidP="003A7FC4"/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A7FC4" w:rsidTr="006C2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7FC4" w:rsidRDefault="004777D9" w:rsidP="00762C4E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5  </w:t>
            </w:r>
            <w:r w:rsidR="008F26B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Data Table </w:t>
            </w:r>
            <w:r w:rsidR="00762C4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(Quantitative Observations)     </w:t>
            </w:r>
            <w:r w:rsidR="008F26B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                          </w:t>
            </w:r>
            <w:r w:rsidR="003A7FC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/</w:t>
            </w:r>
            <w:r w:rsidR="00CD6C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</w:t>
            </w:r>
          </w:p>
        </w:tc>
      </w:tr>
    </w:tbl>
    <w:p w:rsidR="003A7FC4" w:rsidRPr="008F26BD" w:rsidRDefault="003A7FC4" w:rsidP="003A7FC4">
      <w:pPr>
        <w:spacing w:after="240"/>
        <w:rPr>
          <w:sz w:val="2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2159"/>
        <w:gridCol w:w="2159"/>
        <w:gridCol w:w="2160"/>
        <w:gridCol w:w="2159"/>
        <w:gridCol w:w="2160"/>
      </w:tblGrid>
      <w:tr w:rsidR="004777D9" w:rsidTr="00C24E54">
        <w:trPr>
          <w:trHeight w:val="724"/>
        </w:trPr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  <w:jc w:val="center"/>
            </w:pPr>
          </w:p>
        </w:tc>
        <w:tc>
          <w:tcPr>
            <w:tcW w:w="21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24E54" w:rsidRDefault="00C24E54" w:rsidP="00C24E54">
            <w:pPr>
              <w:pStyle w:val="NoSpacing"/>
              <w:jc w:val="center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777D9" w:rsidRDefault="004777D9" w:rsidP="00C24E54">
            <w:pPr>
              <w:pStyle w:val="NoSpacing"/>
              <w:jc w:val="center"/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777D9" w:rsidRDefault="004777D9" w:rsidP="00C24E54">
            <w:pPr>
              <w:pStyle w:val="NoSpacing"/>
              <w:jc w:val="center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777D9" w:rsidRDefault="004777D9" w:rsidP="00C24E54">
            <w:pPr>
              <w:pStyle w:val="NoSpacing"/>
              <w:jc w:val="center"/>
            </w:pPr>
          </w:p>
        </w:tc>
      </w:tr>
      <w:tr w:rsidR="004777D9" w:rsidTr="00C24E54">
        <w:trPr>
          <w:trHeight w:val="666"/>
        </w:trPr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59" w:type="dxa"/>
            <w:tcBorders>
              <w:top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</w:pPr>
          </w:p>
        </w:tc>
      </w:tr>
      <w:tr w:rsidR="004777D9" w:rsidTr="00C24E54">
        <w:trPr>
          <w:trHeight w:val="666"/>
        </w:trPr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59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</w:tr>
      <w:tr w:rsidR="004777D9" w:rsidTr="00C24E54">
        <w:trPr>
          <w:trHeight w:val="666"/>
        </w:trPr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59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</w:tr>
      <w:tr w:rsidR="004777D9" w:rsidTr="00C24E54">
        <w:trPr>
          <w:trHeight w:val="666"/>
        </w:trPr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59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</w:tr>
      <w:tr w:rsidR="004777D9" w:rsidTr="00C24E54">
        <w:trPr>
          <w:trHeight w:val="666"/>
        </w:trPr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59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</w:tr>
      <w:tr w:rsidR="004777D9" w:rsidTr="00C24E54">
        <w:trPr>
          <w:trHeight w:val="666"/>
        </w:trPr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59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</w:tr>
      <w:tr w:rsidR="004777D9" w:rsidTr="00C24E54">
        <w:trPr>
          <w:trHeight w:val="666"/>
        </w:trPr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59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</w:tr>
      <w:tr w:rsidR="004777D9" w:rsidTr="00C24E54">
        <w:trPr>
          <w:trHeight w:val="666"/>
        </w:trPr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59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</w:tr>
      <w:tr w:rsidR="004777D9" w:rsidTr="00C24E54">
        <w:trPr>
          <w:trHeight w:val="666"/>
        </w:trPr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59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4777D9" w:rsidRDefault="004777D9" w:rsidP="00C24E54">
            <w:pPr>
              <w:pStyle w:val="NoSpacing"/>
            </w:pPr>
          </w:p>
        </w:tc>
      </w:tr>
    </w:tbl>
    <w:p w:rsidR="00CD6C3C" w:rsidRDefault="00AA12D0" w:rsidP="00CA252A">
      <w:pPr>
        <w:spacing w:after="24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-142875</wp:posOffset>
                </wp:positionV>
                <wp:extent cx="6248400" cy="3467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467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818F0" id="Rectangle 2" o:spid="_x0000_s1026" style="position:absolute;margin-left:31.5pt;margin-top:-11.25pt;width:492pt;height:27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" filled="f" strokecolor="black [3213]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41111827" wp14:editId="2C35EEA3">
            <wp:extent cx="5381625" cy="3219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FC4">
        <w:br/>
      </w:r>
    </w:p>
    <w:p w:rsidR="004777D9" w:rsidRDefault="00C52F64" w:rsidP="00432424">
      <w:pPr>
        <w:spacing w:after="240"/>
      </w:pPr>
      <w:r>
        <w:t>6 Graph</w:t>
      </w:r>
    </w:p>
    <w:p w:rsidR="004777D9" w:rsidRDefault="004777D9" w:rsidP="004777D9">
      <w:pPr>
        <w:spacing w:after="240"/>
        <w:jc w:val="center"/>
      </w:pPr>
      <w:r>
        <w:t>Title: __________________________________________________________________________________</w:t>
      </w:r>
      <w:r>
        <w:tab/>
      </w:r>
      <w:r w:rsidR="003A7FC4">
        <w:t>/10</w:t>
      </w:r>
    </w:p>
    <w:p w:rsidR="003A7FC4" w:rsidRDefault="003A7FC4" w:rsidP="004777D9">
      <w:pPr>
        <w:spacing w:after="240"/>
        <w:jc w:val="center"/>
      </w:pPr>
      <w:r>
        <w:br/>
      </w:r>
      <w:r w:rsidR="004777D9">
        <w:rPr>
          <w:noProof/>
        </w:rPr>
        <w:drawing>
          <wp:inline distT="0" distB="0" distL="0" distR="0">
            <wp:extent cx="5819775" cy="3733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C3C" w:rsidRDefault="00CD6C3C" w:rsidP="003A7FC4">
      <w:pPr>
        <w:spacing w:after="240"/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A7FC4" w:rsidTr="006C2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7FC4" w:rsidRDefault="00432424" w:rsidP="00814194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 xml:space="preserve">7  </w:t>
            </w:r>
            <w:r w:rsidR="003A7FC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Data Analysis</w:t>
            </w:r>
            <w:r w:rsidR="0081419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814194" w:rsidRPr="0096268D">
              <w:rPr>
                <w:rFonts w:ascii="Arial" w:hAnsi="Arial" w:cs="Arial"/>
                <w:bCs/>
                <w:color w:val="000000"/>
                <w:sz w:val="23"/>
                <w:szCs w:val="23"/>
              </w:rPr>
              <w:t>(min 4)</w:t>
            </w:r>
            <w:r w:rsidR="003A7FC4" w:rsidRPr="0096268D">
              <w:rPr>
                <w:rFonts w:ascii="Arial" w:hAnsi="Arial" w:cs="Arial"/>
                <w:bCs/>
                <w:color w:val="000000"/>
                <w:sz w:val="23"/>
                <w:szCs w:val="23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                             </w:t>
            </w:r>
            <w:r w:rsidR="003A7FC4" w:rsidRPr="0096268D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                                                              </w:t>
            </w:r>
            <w:r w:rsidR="00A268D6" w:rsidRPr="0096268D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                              </w:t>
            </w:r>
            <w:r w:rsidR="0096268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/8</w:t>
            </w:r>
          </w:p>
        </w:tc>
      </w:tr>
      <w:tr w:rsidR="003A7FC4" w:rsidTr="006C22CF">
        <w:trPr>
          <w:trHeight w:val="1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C4E" w:rsidRDefault="00762C4E" w:rsidP="00762C4E">
            <w:pPr>
              <w:pStyle w:val="ListParagraph"/>
              <w:numPr>
                <w:ilvl w:val="0"/>
                <w:numId w:val="10"/>
              </w:numPr>
              <w:spacing w:after="240" w:line="0" w:lineRule="atLeast"/>
            </w:pPr>
            <w:r>
              <w:t>What is the range of your independent &amp; dependent data (your high and low)?</w:t>
            </w:r>
          </w:p>
          <w:p w:rsidR="00762C4E" w:rsidRDefault="00762C4E" w:rsidP="00762C4E">
            <w:pPr>
              <w:pStyle w:val="ListParagraph"/>
              <w:numPr>
                <w:ilvl w:val="0"/>
                <w:numId w:val="10"/>
              </w:numPr>
              <w:spacing w:after="240" w:line="0" w:lineRule="atLeast"/>
            </w:pPr>
            <w:r>
              <w:t>What trends do you see?</w:t>
            </w:r>
          </w:p>
          <w:p w:rsidR="00762C4E" w:rsidRDefault="00762C4E" w:rsidP="00762C4E">
            <w:pPr>
              <w:pStyle w:val="ListParagraph"/>
              <w:numPr>
                <w:ilvl w:val="0"/>
                <w:numId w:val="10"/>
              </w:numPr>
              <w:spacing w:after="240" w:line="0" w:lineRule="atLeast"/>
            </w:pPr>
            <w:r>
              <w:t>Why do you think this is the case?</w:t>
            </w:r>
          </w:p>
          <w:p w:rsidR="003A7FC4" w:rsidRDefault="00762C4E" w:rsidP="00762C4E">
            <w:pPr>
              <w:pStyle w:val="ListParagraph"/>
              <w:numPr>
                <w:ilvl w:val="0"/>
                <w:numId w:val="10"/>
              </w:numPr>
              <w:spacing w:after="240" w:line="0" w:lineRule="atLeast"/>
            </w:pPr>
            <w:r>
              <w:t>Do you see any points that don’t fit an expected pattern?  (Hint: this could be your experimental error)</w:t>
            </w:r>
            <w:r w:rsidR="003A7FC4">
              <w:br/>
            </w:r>
            <w:r w:rsidR="003A7FC4">
              <w:br/>
            </w:r>
            <w:r w:rsidR="003A7FC4">
              <w:br/>
            </w:r>
            <w:r w:rsidR="003A7FC4">
              <w:br/>
            </w:r>
            <w:r w:rsidR="003A7FC4">
              <w:br/>
            </w:r>
            <w:r w:rsidR="003A7FC4">
              <w:br/>
            </w:r>
            <w:r w:rsidR="003A7FC4">
              <w:br/>
            </w:r>
            <w:r w:rsidR="003A7FC4">
              <w:br/>
            </w:r>
            <w:r w:rsidR="003A7FC4">
              <w:br/>
            </w:r>
            <w:r w:rsidR="003A7FC4">
              <w:br/>
            </w:r>
            <w:r w:rsidR="003A7FC4">
              <w:br/>
            </w: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C87503" w:rsidRDefault="00C87503" w:rsidP="006C22CF">
            <w:pPr>
              <w:spacing w:after="240" w:line="0" w:lineRule="atLeast"/>
            </w:pPr>
          </w:p>
          <w:p w:rsidR="00762C4E" w:rsidRDefault="00762C4E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CD6C3C" w:rsidRDefault="00CD6C3C" w:rsidP="006C22CF">
            <w:pPr>
              <w:spacing w:after="240" w:line="0" w:lineRule="atLeast"/>
            </w:pPr>
          </w:p>
        </w:tc>
      </w:tr>
      <w:tr w:rsidR="003A7FC4" w:rsidTr="006C2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7FC4" w:rsidRDefault="00432424" w:rsidP="006C22CF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 xml:space="preserve">8  </w:t>
            </w:r>
            <w:r w:rsidR="003A7FC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Conclusion:                                                                                                      </w:t>
            </w:r>
            <w:r w:rsidR="00A268D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                       /10</w:t>
            </w:r>
          </w:p>
        </w:tc>
      </w:tr>
      <w:tr w:rsidR="003A7FC4" w:rsidTr="006C22CF">
        <w:trPr>
          <w:trHeight w:val="12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42BF" w:rsidRPr="00C87503" w:rsidRDefault="00A742BF" w:rsidP="00A742B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  <w:r w:rsidRPr="00C87503"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  <w:t>Summarize</w:t>
            </w:r>
          </w:p>
          <w:p w:rsidR="00A742BF" w:rsidRDefault="00A742BF" w:rsidP="00A742BF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87503">
              <w:rPr>
                <w:rFonts w:ascii="Arial" w:hAnsi="Arial" w:cs="Arial"/>
                <w:b/>
                <w:color w:val="000000"/>
                <w:sz w:val="23"/>
                <w:szCs w:val="23"/>
              </w:rPr>
              <w:t>Q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uestion &amp; Hypothesis</w:t>
            </w:r>
          </w:p>
          <w:p w:rsidR="00A742BF" w:rsidRDefault="00C87503" w:rsidP="00A742BF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87503">
              <w:rPr>
                <w:rFonts w:ascii="Arial" w:hAnsi="Arial" w:cs="Arial"/>
                <w:b/>
                <w:color w:val="000000"/>
                <w:sz w:val="23"/>
                <w:szCs w:val="23"/>
              </w:rPr>
              <w:t>P</w:t>
            </w:r>
            <w:r w:rsidR="005414E2">
              <w:rPr>
                <w:rFonts w:ascii="Arial" w:hAnsi="Arial" w:cs="Arial"/>
                <w:color w:val="000000"/>
                <w:sz w:val="23"/>
                <w:szCs w:val="23"/>
              </w:rPr>
              <w:t>rocedures</w:t>
            </w:r>
          </w:p>
          <w:p w:rsidR="00A742BF" w:rsidRPr="00C07DCA" w:rsidRDefault="00A742BF" w:rsidP="00A742BF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87503">
              <w:rPr>
                <w:rFonts w:ascii="Arial" w:hAnsi="Arial" w:cs="Arial"/>
                <w:b/>
                <w:color w:val="000000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bservations, </w:t>
            </w:r>
            <w:r w:rsidR="005414E2">
              <w:rPr>
                <w:rFonts w:ascii="Arial" w:hAnsi="Arial" w:cs="Arial"/>
                <w:color w:val="000000"/>
                <w:sz w:val="23"/>
                <w:szCs w:val="23"/>
              </w:rPr>
              <w:t xml:space="preserve">Trends,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Results &amp; </w:t>
            </w:r>
            <w:r w:rsidRPr="00C07DCA">
              <w:rPr>
                <w:rFonts w:ascii="Arial" w:hAnsi="Arial" w:cs="Arial"/>
                <w:color w:val="000000"/>
                <w:sz w:val="23"/>
                <w:szCs w:val="23"/>
              </w:rPr>
              <w:t>Data Analysis</w:t>
            </w:r>
            <w:r w:rsidR="005414E2">
              <w:rPr>
                <w:rFonts w:ascii="Arial" w:hAnsi="Arial" w:cs="Arial"/>
                <w:color w:val="000000"/>
                <w:sz w:val="23"/>
                <w:szCs w:val="23"/>
              </w:rPr>
              <w:t xml:space="preserve"> related to the question/hypothesis.</w:t>
            </w:r>
          </w:p>
          <w:p w:rsidR="00A742BF" w:rsidRDefault="00C87503" w:rsidP="00A742BF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87503">
              <w:rPr>
                <w:rFonts w:ascii="Arial" w:hAnsi="Arial" w:cs="Arial"/>
                <w:b/>
                <w:color w:val="000000"/>
                <w:sz w:val="23"/>
                <w:szCs w:val="23"/>
              </w:rPr>
              <w:t>E</w:t>
            </w:r>
            <w:r w:rsidR="00A742BF">
              <w:rPr>
                <w:rFonts w:ascii="Arial" w:hAnsi="Arial" w:cs="Arial"/>
                <w:color w:val="000000"/>
                <w:sz w:val="23"/>
                <w:szCs w:val="23"/>
              </w:rPr>
              <w:t>xperimental errors</w:t>
            </w:r>
          </w:p>
          <w:p w:rsidR="005414E2" w:rsidRDefault="005414E2" w:rsidP="005414E2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A742BF" w:rsidRPr="00C87503" w:rsidRDefault="00C87503" w:rsidP="00A742B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  <w:r w:rsidRPr="00C87503"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  <w:t>Final Concluding statements</w:t>
            </w:r>
          </w:p>
          <w:p w:rsidR="00C87503" w:rsidRDefault="00C87503" w:rsidP="00A742BF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87503">
              <w:rPr>
                <w:rFonts w:ascii="Arial" w:hAnsi="Arial" w:cs="Arial"/>
                <w:b/>
                <w:color w:val="000000"/>
                <w:sz w:val="23"/>
                <w:szCs w:val="23"/>
              </w:rPr>
              <w:t>C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onclusion 1: </w:t>
            </w:r>
          </w:p>
          <w:p w:rsidR="00A742BF" w:rsidRDefault="00C87503" w:rsidP="00C87503">
            <w:pPr>
              <w:pStyle w:val="NormalWeb"/>
              <w:numPr>
                <w:ilvl w:val="2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Does the data support or reject your original hypothesis?</w:t>
            </w:r>
          </w:p>
          <w:p w:rsidR="00C87503" w:rsidRDefault="00C87503" w:rsidP="00C87503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87503">
              <w:rPr>
                <w:rFonts w:ascii="Arial" w:hAnsi="Arial" w:cs="Arial"/>
                <w:b/>
                <w:color w:val="000000"/>
                <w:sz w:val="23"/>
                <w:szCs w:val="23"/>
              </w:rPr>
              <w:t>C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onclusion 2:</w:t>
            </w:r>
          </w:p>
          <w:p w:rsidR="006044E6" w:rsidRDefault="005414E2" w:rsidP="00D26663">
            <w:pPr>
              <w:pStyle w:val="NormalWeb"/>
              <w:numPr>
                <w:ilvl w:val="2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</w:t>
            </w:r>
            <w:r w:rsidR="00C87503">
              <w:rPr>
                <w:rFonts w:ascii="Arial" w:hAnsi="Arial" w:cs="Arial"/>
                <w:color w:val="000000"/>
                <w:sz w:val="23"/>
                <w:szCs w:val="23"/>
              </w:rPr>
              <w:t xml:space="preserve">xplain </w:t>
            </w:r>
            <w:r w:rsidR="006044E6">
              <w:rPr>
                <w:rFonts w:ascii="Arial" w:hAnsi="Arial" w:cs="Arial"/>
                <w:color w:val="000000"/>
                <w:sz w:val="23"/>
                <w:szCs w:val="23"/>
              </w:rPr>
              <w:t xml:space="preserve">the “why” behind the phenomenon that you witnessed </w:t>
            </w:r>
            <w:r w:rsidR="00D26663">
              <w:rPr>
                <w:rFonts w:ascii="Arial" w:hAnsi="Arial" w:cs="Arial"/>
                <w:color w:val="000000"/>
                <w:sz w:val="23"/>
                <w:szCs w:val="23"/>
              </w:rPr>
              <w:t xml:space="preserve">and provide the reasoning to support why your hypothesis is correct or incorrect.  </w:t>
            </w:r>
          </w:p>
          <w:p w:rsidR="00C87503" w:rsidRDefault="00D26663" w:rsidP="00D26663">
            <w:pPr>
              <w:pStyle w:val="NormalWeb"/>
              <w:numPr>
                <w:ilvl w:val="2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26663">
              <w:rPr>
                <w:rFonts w:ascii="Arial" w:hAnsi="Arial" w:cs="Arial"/>
                <w:color w:val="000000"/>
                <w:sz w:val="23"/>
                <w:szCs w:val="23"/>
              </w:rPr>
              <w:t xml:space="preserve">Use </w:t>
            </w:r>
            <w:r w:rsidR="00C87503" w:rsidRPr="00D26663">
              <w:rPr>
                <w:rFonts w:ascii="Arial" w:hAnsi="Arial" w:cs="Arial"/>
                <w:color w:val="000000"/>
                <w:sz w:val="23"/>
                <w:szCs w:val="23"/>
              </w:rPr>
              <w:t>your findings</w:t>
            </w:r>
            <w:r w:rsidR="005414E2" w:rsidRPr="00D2666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D26663">
              <w:rPr>
                <w:rFonts w:ascii="Arial" w:hAnsi="Arial" w:cs="Arial"/>
                <w:color w:val="000000"/>
                <w:sz w:val="23"/>
                <w:szCs w:val="23"/>
              </w:rPr>
              <w:t>to</w:t>
            </w:r>
            <w:r w:rsidR="005414E2" w:rsidRPr="00D26663">
              <w:rPr>
                <w:rFonts w:ascii="Arial" w:hAnsi="Arial" w:cs="Arial"/>
                <w:color w:val="000000"/>
                <w:sz w:val="23"/>
                <w:szCs w:val="23"/>
              </w:rPr>
              <w:t xml:space="preserve"> give deeper insights</w:t>
            </w:r>
            <w:r w:rsidRPr="00D26663">
              <w:rPr>
                <w:rFonts w:ascii="Arial" w:hAnsi="Arial" w:cs="Arial"/>
                <w:color w:val="000000"/>
                <w:sz w:val="23"/>
                <w:szCs w:val="23"/>
              </w:rPr>
              <w:t xml:space="preserve"> in your research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:rsidR="008F26BD" w:rsidRDefault="008F26BD" w:rsidP="008F26B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  <w:t>Next Steps:</w:t>
            </w:r>
          </w:p>
          <w:p w:rsidR="008F26BD" w:rsidRPr="008F26BD" w:rsidRDefault="008F26BD" w:rsidP="008F26BD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F26BD">
              <w:rPr>
                <w:rFonts w:ascii="Arial" w:hAnsi="Arial" w:cs="Arial"/>
                <w:color w:val="000000"/>
                <w:sz w:val="23"/>
                <w:szCs w:val="23"/>
              </w:rPr>
              <w:t>How can we apply what you learned to help explain other phenomenon?</w:t>
            </w:r>
          </w:p>
          <w:p w:rsidR="004777D9" w:rsidRDefault="004777D9" w:rsidP="004777D9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What new questions did you have based on your findings &amp; observations?</w:t>
            </w:r>
          </w:p>
          <w:p w:rsidR="008F26BD" w:rsidRPr="008F26BD" w:rsidRDefault="008F26BD" w:rsidP="008F26BD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F26BD">
              <w:rPr>
                <w:rFonts w:ascii="Arial" w:hAnsi="Arial" w:cs="Arial"/>
                <w:color w:val="000000"/>
                <w:sz w:val="23"/>
                <w:szCs w:val="23"/>
              </w:rPr>
              <w:t>What is the next step in your research</w:t>
            </w:r>
          </w:p>
          <w:p w:rsidR="008F26BD" w:rsidRPr="008F26BD" w:rsidRDefault="008F26BD" w:rsidP="008F26BD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3A7FC4" w:rsidRPr="00C87503" w:rsidRDefault="003A7FC4" w:rsidP="008F26BD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  <w:r>
              <w:br/>
            </w:r>
          </w:p>
          <w:p w:rsidR="00CD6C3C" w:rsidRDefault="00CD6C3C" w:rsidP="006C22CF">
            <w:pPr>
              <w:spacing w:after="240" w:line="0" w:lineRule="atLeast"/>
            </w:pPr>
          </w:p>
          <w:p w:rsidR="00CD6C3C" w:rsidRDefault="00CD6C3C" w:rsidP="006C22CF">
            <w:pPr>
              <w:spacing w:after="240" w:line="0" w:lineRule="atLeast"/>
            </w:pPr>
          </w:p>
          <w:p w:rsidR="00CD6C3C" w:rsidRDefault="00CD6C3C" w:rsidP="006C22CF">
            <w:pPr>
              <w:spacing w:after="240" w:line="0" w:lineRule="atLeast"/>
            </w:pPr>
          </w:p>
          <w:p w:rsidR="00CD6C3C" w:rsidRDefault="00CD6C3C" w:rsidP="006C22CF">
            <w:pPr>
              <w:spacing w:after="240" w:line="0" w:lineRule="atLeast"/>
            </w:pPr>
          </w:p>
          <w:p w:rsidR="00CD6C3C" w:rsidRDefault="00CD6C3C" w:rsidP="006C22CF">
            <w:pPr>
              <w:spacing w:after="240" w:line="0" w:lineRule="atLeast"/>
            </w:pPr>
          </w:p>
          <w:p w:rsidR="00CD6C3C" w:rsidRDefault="00CD6C3C" w:rsidP="006C22CF">
            <w:pPr>
              <w:spacing w:after="240" w:line="0" w:lineRule="atLeast"/>
            </w:pPr>
          </w:p>
          <w:p w:rsidR="00CD6C3C" w:rsidRDefault="00CD6C3C" w:rsidP="006C22CF">
            <w:pPr>
              <w:spacing w:after="240" w:line="0" w:lineRule="atLeast"/>
            </w:pPr>
          </w:p>
          <w:p w:rsidR="00762C4E" w:rsidRDefault="00762C4E" w:rsidP="00762C4E">
            <w:pPr>
              <w:pStyle w:val="NoSpacing"/>
              <w:jc w:val="right"/>
            </w:pPr>
            <w:r>
              <w:t>(continued on the next page)</w:t>
            </w:r>
          </w:p>
        </w:tc>
      </w:tr>
      <w:tr w:rsidR="008F26BD" w:rsidTr="006C22CF">
        <w:trPr>
          <w:trHeight w:val="12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6BD" w:rsidRDefault="008F26BD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762C4E" w:rsidRPr="00C87503" w:rsidRDefault="00762C4E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</w:tc>
      </w:tr>
    </w:tbl>
    <w:p w:rsidR="003A7FC4" w:rsidRDefault="003A7FC4" w:rsidP="00CD6C3C"/>
    <w:p w:rsidR="004777D9" w:rsidRDefault="004777D9" w:rsidP="00432424">
      <w:pPr>
        <w:jc w:val="center"/>
      </w:pPr>
      <w:r>
        <w:t>Class discussion &amp; concepts learned:</w:t>
      </w:r>
    </w:p>
    <w:sectPr w:rsidR="004777D9" w:rsidSect="003A7FC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A9" w:rsidRDefault="00102BA9" w:rsidP="000657DE">
      <w:pPr>
        <w:spacing w:after="0" w:line="240" w:lineRule="auto"/>
      </w:pPr>
      <w:r>
        <w:separator/>
      </w:r>
    </w:p>
  </w:endnote>
  <w:endnote w:type="continuationSeparator" w:id="0">
    <w:p w:rsidR="00102BA9" w:rsidRDefault="00102BA9" w:rsidP="0006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75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7DE" w:rsidRDefault="000657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0C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657DE" w:rsidRDefault="00065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A9" w:rsidRDefault="00102BA9" w:rsidP="000657DE">
      <w:pPr>
        <w:spacing w:after="0" w:line="240" w:lineRule="auto"/>
      </w:pPr>
      <w:r>
        <w:separator/>
      </w:r>
    </w:p>
  </w:footnote>
  <w:footnote w:type="continuationSeparator" w:id="0">
    <w:p w:rsidR="00102BA9" w:rsidRDefault="00102BA9" w:rsidP="00065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308AC"/>
    <w:multiLevelType w:val="hybridMultilevel"/>
    <w:tmpl w:val="E1F8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5110A"/>
    <w:multiLevelType w:val="hybridMultilevel"/>
    <w:tmpl w:val="D8A6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000DC"/>
    <w:multiLevelType w:val="hybridMultilevel"/>
    <w:tmpl w:val="6DFA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84D23"/>
    <w:multiLevelType w:val="hybridMultilevel"/>
    <w:tmpl w:val="0B1C9294"/>
    <w:lvl w:ilvl="0" w:tplc="A6BABA7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47BB7"/>
    <w:multiLevelType w:val="multilevel"/>
    <w:tmpl w:val="DE42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B7D15"/>
    <w:multiLevelType w:val="hybridMultilevel"/>
    <w:tmpl w:val="A132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C71AF"/>
    <w:multiLevelType w:val="hybridMultilevel"/>
    <w:tmpl w:val="399A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97121"/>
    <w:multiLevelType w:val="hybridMultilevel"/>
    <w:tmpl w:val="9C68D7EA"/>
    <w:lvl w:ilvl="0" w:tplc="5B50947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731B"/>
    <w:multiLevelType w:val="multilevel"/>
    <w:tmpl w:val="3E76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C4D95"/>
    <w:multiLevelType w:val="hybridMultilevel"/>
    <w:tmpl w:val="2AD4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7447B"/>
    <w:multiLevelType w:val="multilevel"/>
    <w:tmpl w:val="D050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9E1CB7"/>
    <w:multiLevelType w:val="hybridMultilevel"/>
    <w:tmpl w:val="8CAAFD06"/>
    <w:lvl w:ilvl="0" w:tplc="3A727D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20090"/>
    <w:multiLevelType w:val="hybridMultilevel"/>
    <w:tmpl w:val="CC26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98"/>
    <w:rsid w:val="00017F7B"/>
    <w:rsid w:val="000657DE"/>
    <w:rsid w:val="00073256"/>
    <w:rsid w:val="000F1DFB"/>
    <w:rsid w:val="000F20EA"/>
    <w:rsid w:val="000F7783"/>
    <w:rsid w:val="001017C4"/>
    <w:rsid w:val="00102BA9"/>
    <w:rsid w:val="001221EC"/>
    <w:rsid w:val="002245AE"/>
    <w:rsid w:val="0022511F"/>
    <w:rsid w:val="00317CB3"/>
    <w:rsid w:val="00347762"/>
    <w:rsid w:val="003A7FC4"/>
    <w:rsid w:val="003D1B18"/>
    <w:rsid w:val="003E716E"/>
    <w:rsid w:val="00432424"/>
    <w:rsid w:val="00437312"/>
    <w:rsid w:val="004777D9"/>
    <w:rsid w:val="005376F6"/>
    <w:rsid w:val="005414E2"/>
    <w:rsid w:val="006044E6"/>
    <w:rsid w:val="00623898"/>
    <w:rsid w:val="006D6903"/>
    <w:rsid w:val="00702306"/>
    <w:rsid w:val="00762C4E"/>
    <w:rsid w:val="00773AB7"/>
    <w:rsid w:val="00780955"/>
    <w:rsid w:val="00793C0F"/>
    <w:rsid w:val="007A5BFC"/>
    <w:rsid w:val="0080117C"/>
    <w:rsid w:val="00814194"/>
    <w:rsid w:val="008F26BD"/>
    <w:rsid w:val="008F60C2"/>
    <w:rsid w:val="00930293"/>
    <w:rsid w:val="0096268D"/>
    <w:rsid w:val="00A20345"/>
    <w:rsid w:val="00A21506"/>
    <w:rsid w:val="00A268D6"/>
    <w:rsid w:val="00A742BF"/>
    <w:rsid w:val="00AA12D0"/>
    <w:rsid w:val="00B66259"/>
    <w:rsid w:val="00C033BE"/>
    <w:rsid w:val="00C24E54"/>
    <w:rsid w:val="00C40B41"/>
    <w:rsid w:val="00C52F64"/>
    <w:rsid w:val="00C86D7B"/>
    <w:rsid w:val="00C87503"/>
    <w:rsid w:val="00C87885"/>
    <w:rsid w:val="00CA252A"/>
    <w:rsid w:val="00CD6C3C"/>
    <w:rsid w:val="00D26663"/>
    <w:rsid w:val="00E101F1"/>
    <w:rsid w:val="00E40544"/>
    <w:rsid w:val="00F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F9F3F-4B1C-4DBE-8309-F88810D3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98"/>
    <w:pPr>
      <w:ind w:left="720"/>
      <w:contextualSpacing/>
    </w:pPr>
  </w:style>
  <w:style w:type="table" w:styleId="TableGrid">
    <w:name w:val="Table Grid"/>
    <w:basedOn w:val="TableNormal"/>
    <w:uiPriority w:val="59"/>
    <w:rsid w:val="003A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7DE"/>
  </w:style>
  <w:style w:type="paragraph" w:styleId="Footer">
    <w:name w:val="footer"/>
    <w:basedOn w:val="Normal"/>
    <w:link w:val="FooterChar"/>
    <w:uiPriority w:val="99"/>
    <w:unhideWhenUsed/>
    <w:rsid w:val="0006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DE"/>
  </w:style>
  <w:style w:type="paragraph" w:styleId="NoSpacing">
    <w:name w:val="No Spacing"/>
    <w:uiPriority w:val="1"/>
    <w:qFormat/>
    <w:rsid w:val="00A20345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777D9"/>
    <w:pPr>
      <w:spacing w:after="0" w:line="240" w:lineRule="auto"/>
      <w:jc w:val="center"/>
    </w:pPr>
    <w:rPr>
      <w:rFonts w:ascii="Times" w:eastAsia="Times" w:hAnsi="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777D9"/>
    <w:rPr>
      <w:rFonts w:ascii="Times" w:eastAsia="Times" w:hAnsi="Times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bbeadle</dc:creator>
  <cp:keywords/>
  <dc:description/>
  <cp:lastModifiedBy>bbeadle</cp:lastModifiedBy>
  <cp:revision>14</cp:revision>
  <dcterms:created xsi:type="dcterms:W3CDTF">2014-12-30T19:48:00Z</dcterms:created>
  <dcterms:modified xsi:type="dcterms:W3CDTF">2015-09-22T13:41:00Z</dcterms:modified>
</cp:coreProperties>
</file>