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5601B" w14:textId="5B85CB78" w:rsidR="00F91460" w:rsidRPr="004F7699" w:rsidRDefault="004F7699" w:rsidP="00F91460">
      <w:pPr>
        <w:rPr>
          <w:rFonts w:ascii="Times" w:eastAsia="Times New Roman" w:hAnsi="Times" w:cs="Times New Roman"/>
          <w:b/>
        </w:rPr>
      </w:pPr>
      <w:bookmarkStart w:id="0" w:name="_GoBack"/>
      <w:bookmarkEnd w:id="0"/>
      <w:r>
        <w:rPr>
          <w:rFonts w:ascii="Times" w:eastAsia="Times New Roman" w:hAnsi="Times" w:cs="Times New Roman"/>
          <w:b/>
        </w:rPr>
        <w:t>Name: ___________</w:t>
      </w:r>
      <w:r w:rsidR="00F73FA7">
        <w:rPr>
          <w:rFonts w:ascii="Times" w:eastAsia="Times New Roman" w:hAnsi="Times" w:cs="Times New Roman"/>
          <w:b/>
        </w:rPr>
        <w:t>______________</w:t>
      </w:r>
      <w:r>
        <w:rPr>
          <w:rFonts w:ascii="Times" w:eastAsia="Times New Roman" w:hAnsi="Times" w:cs="Times New Roman"/>
          <w:b/>
        </w:rPr>
        <w:t>_______ Date</w:t>
      </w:r>
      <w:proofErr w:type="gramStart"/>
      <w:r>
        <w:rPr>
          <w:rFonts w:ascii="Times" w:eastAsia="Times New Roman" w:hAnsi="Times" w:cs="Times New Roman"/>
          <w:b/>
        </w:rPr>
        <w:t>:_</w:t>
      </w:r>
      <w:proofErr w:type="gramEnd"/>
      <w:r w:rsidR="00F73FA7">
        <w:rPr>
          <w:rFonts w:ascii="Times" w:eastAsia="Times New Roman" w:hAnsi="Times" w:cs="Times New Roman"/>
          <w:b/>
        </w:rPr>
        <w:t>_</w:t>
      </w:r>
      <w:r w:rsidR="00F91460" w:rsidRPr="004F7699">
        <w:rPr>
          <w:rFonts w:ascii="Times" w:eastAsia="Times New Roman" w:hAnsi="Times" w:cs="Times New Roman"/>
          <w:b/>
        </w:rPr>
        <w:t>___________ Period: ______</w:t>
      </w:r>
      <w:r w:rsidR="00F73FA7">
        <w:rPr>
          <w:rFonts w:ascii="Times" w:eastAsia="Times New Roman" w:hAnsi="Times" w:cs="Times New Roman"/>
          <w:b/>
        </w:rPr>
        <w:t xml:space="preserve"> Total: Points:   /46</w:t>
      </w:r>
    </w:p>
    <w:p w14:paraId="5DD4C86B" w14:textId="77777777" w:rsidR="004C3B39" w:rsidRPr="004F7699" w:rsidRDefault="004C3B39" w:rsidP="00F91460">
      <w:pPr>
        <w:jc w:val="center"/>
        <w:rPr>
          <w:rFonts w:ascii="Times" w:eastAsia="Times New Roman" w:hAnsi="Times" w:cs="Times New Roman"/>
          <w:b/>
        </w:rPr>
      </w:pPr>
      <w:r w:rsidRPr="004F7699">
        <w:rPr>
          <w:rFonts w:ascii="Times" w:eastAsia="Times New Roman" w:hAnsi="Times" w:cs="Times New Roman"/>
          <w:b/>
          <w:noProof/>
        </w:rPr>
        <w:drawing>
          <wp:anchor distT="0" distB="0" distL="114300" distR="114300" simplePos="0" relativeHeight="251658240" behindDoc="1" locked="0" layoutInCell="1" allowOverlap="1" wp14:anchorId="1FE55CA6" wp14:editId="3D2019EC">
            <wp:simplePos x="0" y="0"/>
            <wp:positionH relativeFrom="margin">
              <wp:posOffset>5829300</wp:posOffset>
            </wp:positionH>
            <wp:positionV relativeFrom="margin">
              <wp:posOffset>228600</wp:posOffset>
            </wp:positionV>
            <wp:extent cx="788670" cy="8001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29 at 10.03.12 AM.png"/>
                    <pic:cNvPicPr/>
                  </pic:nvPicPr>
                  <pic:blipFill>
                    <a:blip r:embed="rId5">
                      <a:extLst>
                        <a:ext uri="{28A0092B-C50C-407E-A947-70E740481C1C}">
                          <a14:useLocalDpi xmlns:a14="http://schemas.microsoft.com/office/drawing/2010/main" val="0"/>
                        </a:ext>
                      </a:extLst>
                    </a:blip>
                    <a:stretch>
                      <a:fillRect/>
                    </a:stretch>
                  </pic:blipFill>
                  <pic:spPr>
                    <a:xfrm>
                      <a:off x="0" y="0"/>
                      <a:ext cx="788670" cy="800100"/>
                    </a:xfrm>
                    <a:prstGeom prst="rect">
                      <a:avLst/>
                    </a:prstGeom>
                  </pic:spPr>
                </pic:pic>
              </a:graphicData>
            </a:graphic>
            <wp14:sizeRelH relativeFrom="margin">
              <wp14:pctWidth>0</wp14:pctWidth>
            </wp14:sizeRelH>
            <wp14:sizeRelV relativeFrom="margin">
              <wp14:pctHeight>0</wp14:pctHeight>
            </wp14:sizeRelV>
          </wp:anchor>
        </w:drawing>
      </w:r>
    </w:p>
    <w:p w14:paraId="47199E31" w14:textId="77777777" w:rsidR="00F91460" w:rsidRPr="004F7699" w:rsidRDefault="00F91460" w:rsidP="00F91460">
      <w:pPr>
        <w:jc w:val="center"/>
        <w:rPr>
          <w:rFonts w:ascii="Times" w:eastAsia="Times New Roman" w:hAnsi="Times" w:cs="Times New Roman"/>
          <w:b/>
        </w:rPr>
      </w:pPr>
      <w:r w:rsidRPr="004F7699">
        <w:rPr>
          <w:rFonts w:ascii="Times" w:eastAsia="Times New Roman" w:hAnsi="Times" w:cs="Times New Roman"/>
          <w:b/>
        </w:rPr>
        <w:t>The Heat Is On!!!!! Heat Transfer Lab</w:t>
      </w:r>
    </w:p>
    <w:p w14:paraId="3CD6982A" w14:textId="77777777" w:rsidR="00F91460" w:rsidRPr="004F7699" w:rsidRDefault="00F91460" w:rsidP="00F91460">
      <w:pPr>
        <w:jc w:val="center"/>
        <w:rPr>
          <w:rFonts w:ascii="Times" w:eastAsia="Times New Roman" w:hAnsi="Times" w:cs="Times New Roman"/>
        </w:rPr>
      </w:pPr>
    </w:p>
    <w:p w14:paraId="0F985F59" w14:textId="77777777" w:rsidR="004C3B39" w:rsidRPr="00F73FA7" w:rsidRDefault="004C3B39" w:rsidP="008C2075">
      <w:pPr>
        <w:rPr>
          <w:rFonts w:ascii="Times" w:eastAsia="Times New Roman" w:hAnsi="Times" w:cs="Times New Roman"/>
          <w:b/>
        </w:rPr>
      </w:pPr>
    </w:p>
    <w:p w14:paraId="638E95DF" w14:textId="5F863206" w:rsidR="004C3B39" w:rsidRPr="004F7699" w:rsidRDefault="004C3B39" w:rsidP="008C2075">
      <w:pPr>
        <w:rPr>
          <w:rFonts w:ascii="Times" w:eastAsia="Times New Roman" w:hAnsi="Times" w:cs="Times New Roman"/>
          <w:b/>
        </w:rPr>
      </w:pPr>
      <w:r w:rsidRPr="004F7699">
        <w:rPr>
          <w:rFonts w:ascii="Times" w:eastAsia="Times New Roman" w:hAnsi="Times" w:cs="Times New Roman"/>
          <w:b/>
        </w:rPr>
        <w:t>Heat Transfer</w:t>
      </w:r>
      <w:r w:rsidR="00F73FA7">
        <w:rPr>
          <w:rFonts w:ascii="Times" w:eastAsia="Times New Roman" w:hAnsi="Times" w:cs="Times New Roman"/>
          <w:b/>
        </w:rPr>
        <w:t xml:space="preserve"> (18</w:t>
      </w:r>
      <w:r w:rsidR="00A70041" w:rsidRPr="004F7699">
        <w:rPr>
          <w:rFonts w:ascii="Times" w:eastAsia="Times New Roman" w:hAnsi="Times" w:cs="Times New Roman"/>
          <w:b/>
        </w:rPr>
        <w:t xml:space="preserve"> points possible –</w:t>
      </w:r>
      <w:r w:rsidR="00F73FA7">
        <w:rPr>
          <w:rFonts w:ascii="Times" w:eastAsia="Times New Roman" w:hAnsi="Times" w:cs="Times New Roman"/>
          <w:b/>
        </w:rPr>
        <w:t xml:space="preserve"> 2</w:t>
      </w:r>
      <w:r w:rsidR="00A70041" w:rsidRPr="004F7699">
        <w:rPr>
          <w:rFonts w:ascii="Times" w:eastAsia="Times New Roman" w:hAnsi="Times" w:cs="Times New Roman"/>
          <w:b/>
        </w:rPr>
        <w:t xml:space="preserve"> point</w:t>
      </w:r>
      <w:r w:rsidR="00F73FA7">
        <w:rPr>
          <w:rFonts w:ascii="Times" w:eastAsia="Times New Roman" w:hAnsi="Times" w:cs="Times New Roman"/>
          <w:b/>
        </w:rPr>
        <w:t>s</w:t>
      </w:r>
      <w:r w:rsidR="00A70041" w:rsidRPr="004F7699">
        <w:rPr>
          <w:rFonts w:ascii="Times" w:eastAsia="Times New Roman" w:hAnsi="Times" w:cs="Times New Roman"/>
          <w:b/>
        </w:rPr>
        <w:t xml:space="preserve"> each)</w:t>
      </w:r>
    </w:p>
    <w:p w14:paraId="70188338" w14:textId="77777777" w:rsidR="004C3B39" w:rsidRPr="004F7699" w:rsidRDefault="004C3B39" w:rsidP="008C2075">
      <w:pPr>
        <w:rPr>
          <w:rFonts w:ascii="Times" w:eastAsia="Times New Roman" w:hAnsi="Times" w:cs="Times New Roman"/>
          <w:b/>
        </w:rPr>
      </w:pPr>
    </w:p>
    <w:p w14:paraId="776EFB2B" w14:textId="77777777" w:rsidR="004C3B39" w:rsidRPr="004F7699" w:rsidRDefault="004C3B39" w:rsidP="008C2075">
      <w:pPr>
        <w:rPr>
          <w:rFonts w:ascii="Times" w:eastAsia="Times New Roman" w:hAnsi="Times" w:cs="Times New Roman"/>
        </w:rPr>
      </w:pPr>
      <w:r w:rsidRPr="004F7699">
        <w:rPr>
          <w:rFonts w:ascii="Times" w:eastAsia="Times New Roman" w:hAnsi="Times" w:cs="Times New Roman"/>
        </w:rPr>
        <w:t xml:space="preserve">Heat is transferred in three different ways. Below, name each form of heat transfer, explain it in your own words, and provide an example. </w:t>
      </w:r>
    </w:p>
    <w:p w14:paraId="77A69C53" w14:textId="77777777" w:rsidR="004C3B39" w:rsidRPr="004F7699" w:rsidRDefault="004C3B39" w:rsidP="008C2075">
      <w:pPr>
        <w:rPr>
          <w:rFonts w:ascii="Times" w:eastAsia="Times New Roman" w:hAnsi="Times" w:cs="Times New Roman"/>
        </w:rPr>
      </w:pPr>
    </w:p>
    <w:tbl>
      <w:tblPr>
        <w:tblStyle w:val="TableGrid"/>
        <w:tblW w:w="0" w:type="auto"/>
        <w:tblLook w:val="04A0" w:firstRow="1" w:lastRow="0" w:firstColumn="1" w:lastColumn="0" w:noHBand="0" w:noVBand="1"/>
      </w:tblPr>
      <w:tblGrid>
        <w:gridCol w:w="3528"/>
        <w:gridCol w:w="3528"/>
        <w:gridCol w:w="3528"/>
      </w:tblGrid>
      <w:tr w:rsidR="004C3B39" w:rsidRPr="004F7699" w14:paraId="09D2BFEB" w14:textId="77777777" w:rsidTr="004C3B39">
        <w:tc>
          <w:tcPr>
            <w:tcW w:w="3528" w:type="dxa"/>
          </w:tcPr>
          <w:p w14:paraId="4DC81828" w14:textId="77777777" w:rsidR="004C3B39" w:rsidRPr="004F7699" w:rsidRDefault="004C3B39" w:rsidP="004C3B39">
            <w:pPr>
              <w:jc w:val="center"/>
              <w:rPr>
                <w:rFonts w:ascii="Times" w:eastAsia="Times New Roman" w:hAnsi="Times" w:cs="Times New Roman"/>
                <w:b/>
              </w:rPr>
            </w:pPr>
            <w:r w:rsidRPr="004F7699">
              <w:rPr>
                <w:rFonts w:ascii="Times" w:eastAsia="Times New Roman" w:hAnsi="Times" w:cs="Times New Roman"/>
                <w:b/>
              </w:rPr>
              <w:t>Type of Heat Transfer</w:t>
            </w:r>
          </w:p>
        </w:tc>
        <w:tc>
          <w:tcPr>
            <w:tcW w:w="3528" w:type="dxa"/>
          </w:tcPr>
          <w:p w14:paraId="1053A80D" w14:textId="77777777" w:rsidR="004C3B39" w:rsidRPr="004F7699" w:rsidRDefault="004C3B39" w:rsidP="004C3B39">
            <w:pPr>
              <w:jc w:val="center"/>
              <w:rPr>
                <w:rFonts w:ascii="Times" w:eastAsia="Times New Roman" w:hAnsi="Times" w:cs="Times New Roman"/>
                <w:b/>
              </w:rPr>
            </w:pPr>
            <w:r w:rsidRPr="004F7699">
              <w:rPr>
                <w:rFonts w:ascii="Times" w:eastAsia="Times New Roman" w:hAnsi="Times" w:cs="Times New Roman"/>
                <w:b/>
              </w:rPr>
              <w:t>Explanation</w:t>
            </w:r>
          </w:p>
        </w:tc>
        <w:tc>
          <w:tcPr>
            <w:tcW w:w="3528" w:type="dxa"/>
          </w:tcPr>
          <w:p w14:paraId="7462B550" w14:textId="77777777" w:rsidR="004C3B39" w:rsidRPr="004F7699" w:rsidRDefault="004C3B39" w:rsidP="004C3B39">
            <w:pPr>
              <w:jc w:val="center"/>
              <w:rPr>
                <w:rFonts w:ascii="Times" w:eastAsia="Times New Roman" w:hAnsi="Times" w:cs="Times New Roman"/>
                <w:b/>
              </w:rPr>
            </w:pPr>
            <w:r w:rsidRPr="004F7699">
              <w:rPr>
                <w:rFonts w:ascii="Times" w:eastAsia="Times New Roman" w:hAnsi="Times" w:cs="Times New Roman"/>
                <w:b/>
              </w:rPr>
              <w:t>Example</w:t>
            </w:r>
          </w:p>
        </w:tc>
      </w:tr>
      <w:tr w:rsidR="004C3B39" w:rsidRPr="004F7699" w14:paraId="30CD39AB" w14:textId="77777777" w:rsidTr="004C3B39">
        <w:tc>
          <w:tcPr>
            <w:tcW w:w="3528" w:type="dxa"/>
          </w:tcPr>
          <w:p w14:paraId="7519459A" w14:textId="77777777" w:rsidR="004C3B39" w:rsidRPr="004F7699" w:rsidRDefault="004C3B39" w:rsidP="008C2075">
            <w:pPr>
              <w:rPr>
                <w:rFonts w:ascii="Times" w:eastAsia="Times New Roman" w:hAnsi="Times" w:cs="Times New Roman"/>
              </w:rPr>
            </w:pPr>
          </w:p>
          <w:p w14:paraId="65901DBA" w14:textId="77777777" w:rsidR="004C3B39" w:rsidRPr="004F7699" w:rsidRDefault="004C3B39" w:rsidP="008C2075">
            <w:pPr>
              <w:rPr>
                <w:rFonts w:ascii="Times" w:eastAsia="Times New Roman" w:hAnsi="Times" w:cs="Times New Roman"/>
              </w:rPr>
            </w:pPr>
          </w:p>
          <w:p w14:paraId="64D16147" w14:textId="77777777" w:rsidR="004C3B39" w:rsidRPr="004F7699" w:rsidRDefault="004C3B39" w:rsidP="008C2075">
            <w:pPr>
              <w:rPr>
                <w:rFonts w:ascii="Times" w:eastAsia="Times New Roman" w:hAnsi="Times" w:cs="Times New Roman"/>
              </w:rPr>
            </w:pPr>
          </w:p>
          <w:p w14:paraId="0ED2A146" w14:textId="77777777" w:rsidR="004C3B39" w:rsidRPr="004F7699" w:rsidRDefault="004C3B39" w:rsidP="008C2075">
            <w:pPr>
              <w:rPr>
                <w:rFonts w:ascii="Times" w:eastAsia="Times New Roman" w:hAnsi="Times" w:cs="Times New Roman"/>
              </w:rPr>
            </w:pPr>
          </w:p>
        </w:tc>
        <w:tc>
          <w:tcPr>
            <w:tcW w:w="3528" w:type="dxa"/>
          </w:tcPr>
          <w:p w14:paraId="4181A331" w14:textId="77777777" w:rsidR="004C3B39" w:rsidRPr="004F7699" w:rsidRDefault="004C3B39" w:rsidP="008C2075">
            <w:pPr>
              <w:rPr>
                <w:rFonts w:ascii="Times" w:eastAsia="Times New Roman" w:hAnsi="Times" w:cs="Times New Roman"/>
              </w:rPr>
            </w:pPr>
          </w:p>
        </w:tc>
        <w:tc>
          <w:tcPr>
            <w:tcW w:w="3528" w:type="dxa"/>
          </w:tcPr>
          <w:p w14:paraId="255E6173" w14:textId="77777777" w:rsidR="004C3B39" w:rsidRPr="004F7699" w:rsidRDefault="004C3B39" w:rsidP="008C2075">
            <w:pPr>
              <w:rPr>
                <w:rFonts w:ascii="Times" w:eastAsia="Times New Roman" w:hAnsi="Times" w:cs="Times New Roman"/>
              </w:rPr>
            </w:pPr>
          </w:p>
        </w:tc>
      </w:tr>
      <w:tr w:rsidR="004C3B39" w:rsidRPr="004F7699" w14:paraId="06F81F31" w14:textId="77777777" w:rsidTr="004C3B39">
        <w:tc>
          <w:tcPr>
            <w:tcW w:w="3528" w:type="dxa"/>
          </w:tcPr>
          <w:p w14:paraId="4C2A1423" w14:textId="77777777" w:rsidR="004C3B39" w:rsidRPr="004F7699" w:rsidRDefault="004C3B39" w:rsidP="008C2075">
            <w:pPr>
              <w:rPr>
                <w:rFonts w:ascii="Times" w:eastAsia="Times New Roman" w:hAnsi="Times" w:cs="Times New Roman"/>
              </w:rPr>
            </w:pPr>
          </w:p>
          <w:p w14:paraId="68B0F52A" w14:textId="77777777" w:rsidR="004C3B39" w:rsidRPr="004F7699" w:rsidRDefault="004C3B39" w:rsidP="008C2075">
            <w:pPr>
              <w:rPr>
                <w:rFonts w:ascii="Times" w:eastAsia="Times New Roman" w:hAnsi="Times" w:cs="Times New Roman"/>
              </w:rPr>
            </w:pPr>
          </w:p>
          <w:p w14:paraId="67BA2DD0" w14:textId="77777777" w:rsidR="004C3B39" w:rsidRPr="004F7699" w:rsidRDefault="004C3B39" w:rsidP="008C2075">
            <w:pPr>
              <w:rPr>
                <w:rFonts w:ascii="Times" w:eastAsia="Times New Roman" w:hAnsi="Times" w:cs="Times New Roman"/>
              </w:rPr>
            </w:pPr>
          </w:p>
          <w:p w14:paraId="6C7C716E" w14:textId="77777777" w:rsidR="004C3B39" w:rsidRPr="004F7699" w:rsidRDefault="004C3B39" w:rsidP="008C2075">
            <w:pPr>
              <w:rPr>
                <w:rFonts w:ascii="Times" w:eastAsia="Times New Roman" w:hAnsi="Times" w:cs="Times New Roman"/>
              </w:rPr>
            </w:pPr>
          </w:p>
        </w:tc>
        <w:tc>
          <w:tcPr>
            <w:tcW w:w="3528" w:type="dxa"/>
          </w:tcPr>
          <w:p w14:paraId="7D18863D" w14:textId="77777777" w:rsidR="004C3B39" w:rsidRPr="004F7699" w:rsidRDefault="004C3B39" w:rsidP="008C2075">
            <w:pPr>
              <w:rPr>
                <w:rFonts w:ascii="Times" w:eastAsia="Times New Roman" w:hAnsi="Times" w:cs="Times New Roman"/>
              </w:rPr>
            </w:pPr>
          </w:p>
        </w:tc>
        <w:tc>
          <w:tcPr>
            <w:tcW w:w="3528" w:type="dxa"/>
          </w:tcPr>
          <w:p w14:paraId="30E2C6FA" w14:textId="77777777" w:rsidR="004C3B39" w:rsidRPr="004F7699" w:rsidRDefault="004C3B39" w:rsidP="008C2075">
            <w:pPr>
              <w:rPr>
                <w:rFonts w:ascii="Times" w:eastAsia="Times New Roman" w:hAnsi="Times" w:cs="Times New Roman"/>
              </w:rPr>
            </w:pPr>
          </w:p>
        </w:tc>
      </w:tr>
      <w:tr w:rsidR="004C3B39" w:rsidRPr="004F7699" w14:paraId="54C70487" w14:textId="77777777" w:rsidTr="004C3B39">
        <w:tc>
          <w:tcPr>
            <w:tcW w:w="3528" w:type="dxa"/>
          </w:tcPr>
          <w:p w14:paraId="77D16161" w14:textId="77777777" w:rsidR="004C3B39" w:rsidRPr="004F7699" w:rsidRDefault="004C3B39" w:rsidP="008C2075">
            <w:pPr>
              <w:rPr>
                <w:rFonts w:ascii="Times" w:eastAsia="Times New Roman" w:hAnsi="Times" w:cs="Times New Roman"/>
              </w:rPr>
            </w:pPr>
          </w:p>
          <w:p w14:paraId="1211E7D1" w14:textId="77777777" w:rsidR="004C3B39" w:rsidRPr="004F7699" w:rsidRDefault="004C3B39" w:rsidP="008C2075">
            <w:pPr>
              <w:rPr>
                <w:rFonts w:ascii="Times" w:eastAsia="Times New Roman" w:hAnsi="Times" w:cs="Times New Roman"/>
              </w:rPr>
            </w:pPr>
          </w:p>
          <w:p w14:paraId="53F6FE90" w14:textId="77777777" w:rsidR="004C3B39" w:rsidRPr="004F7699" w:rsidRDefault="004C3B39" w:rsidP="008C2075">
            <w:pPr>
              <w:rPr>
                <w:rFonts w:ascii="Times" w:eastAsia="Times New Roman" w:hAnsi="Times" w:cs="Times New Roman"/>
              </w:rPr>
            </w:pPr>
          </w:p>
          <w:p w14:paraId="4590B8A6" w14:textId="77777777" w:rsidR="004C3B39" w:rsidRPr="004F7699" w:rsidRDefault="004C3B39" w:rsidP="008C2075">
            <w:pPr>
              <w:rPr>
                <w:rFonts w:ascii="Times" w:eastAsia="Times New Roman" w:hAnsi="Times" w:cs="Times New Roman"/>
              </w:rPr>
            </w:pPr>
          </w:p>
        </w:tc>
        <w:tc>
          <w:tcPr>
            <w:tcW w:w="3528" w:type="dxa"/>
          </w:tcPr>
          <w:p w14:paraId="5C088614" w14:textId="77777777" w:rsidR="004C3B39" w:rsidRPr="004F7699" w:rsidRDefault="004C3B39" w:rsidP="008C2075">
            <w:pPr>
              <w:rPr>
                <w:rFonts w:ascii="Times" w:eastAsia="Times New Roman" w:hAnsi="Times" w:cs="Times New Roman"/>
              </w:rPr>
            </w:pPr>
          </w:p>
        </w:tc>
        <w:tc>
          <w:tcPr>
            <w:tcW w:w="3528" w:type="dxa"/>
          </w:tcPr>
          <w:p w14:paraId="4E0C9BEF" w14:textId="77777777" w:rsidR="004C3B39" w:rsidRPr="004F7699" w:rsidRDefault="004C3B39" w:rsidP="008C2075">
            <w:pPr>
              <w:rPr>
                <w:rFonts w:ascii="Times" w:eastAsia="Times New Roman" w:hAnsi="Times" w:cs="Times New Roman"/>
              </w:rPr>
            </w:pPr>
          </w:p>
        </w:tc>
      </w:tr>
    </w:tbl>
    <w:p w14:paraId="5A190F7F" w14:textId="77777777" w:rsidR="004C3B39" w:rsidRPr="004F7699" w:rsidRDefault="004C3B39" w:rsidP="008C2075">
      <w:pPr>
        <w:rPr>
          <w:rFonts w:ascii="Times" w:eastAsia="Times New Roman" w:hAnsi="Times" w:cs="Times New Roman"/>
          <w:b/>
        </w:rPr>
      </w:pPr>
    </w:p>
    <w:p w14:paraId="0E74597A" w14:textId="77777777" w:rsidR="008C2075" w:rsidRPr="004F7699" w:rsidRDefault="004C3B39" w:rsidP="008C2075">
      <w:pPr>
        <w:rPr>
          <w:rFonts w:ascii="Times" w:eastAsia="Times New Roman" w:hAnsi="Times" w:cs="Times New Roman"/>
          <w:b/>
        </w:rPr>
      </w:pPr>
      <w:r w:rsidRPr="004F7699">
        <w:rPr>
          <w:rFonts w:ascii="Times" w:eastAsia="Times New Roman" w:hAnsi="Times" w:cs="Times New Roman"/>
          <w:b/>
        </w:rPr>
        <w:t>Popcorn!</w:t>
      </w:r>
      <w:r w:rsidR="00A70041" w:rsidRPr="004F7699">
        <w:rPr>
          <w:rFonts w:ascii="Times" w:eastAsia="Times New Roman" w:hAnsi="Times" w:cs="Times New Roman"/>
          <w:b/>
        </w:rPr>
        <w:t xml:space="preserve"> (12 points possible – 1 point heat transfer and 3 points for explanation) </w:t>
      </w:r>
    </w:p>
    <w:p w14:paraId="209944BC" w14:textId="77777777" w:rsidR="004C3B39" w:rsidRPr="004F7699" w:rsidRDefault="004C3B39" w:rsidP="008C2075">
      <w:pPr>
        <w:rPr>
          <w:rFonts w:ascii="Times" w:eastAsia="Times New Roman" w:hAnsi="Times" w:cs="Times New Roman"/>
          <w:sz w:val="16"/>
          <w:szCs w:val="16"/>
        </w:rPr>
      </w:pPr>
    </w:p>
    <w:p w14:paraId="32EEA89B" w14:textId="77777777" w:rsidR="004C3B39" w:rsidRPr="004F7699" w:rsidRDefault="004C3B39" w:rsidP="008C2075">
      <w:pPr>
        <w:rPr>
          <w:rFonts w:ascii="Times" w:eastAsia="Times New Roman" w:hAnsi="Times" w:cs="Times New Roman"/>
        </w:rPr>
      </w:pPr>
      <w:r w:rsidRPr="004F7699">
        <w:rPr>
          <w:rFonts w:ascii="Times" w:eastAsia="Times New Roman" w:hAnsi="Times" w:cs="Times New Roman"/>
        </w:rPr>
        <w:t xml:space="preserve">Popcorn will be cooked three different ways, using a different method of heat transfer. </w:t>
      </w:r>
      <w:r w:rsidRPr="004F7699">
        <w:rPr>
          <w:rFonts w:ascii="Times" w:eastAsia="Times New Roman" w:hAnsi="Times" w:cs="Times New Roman"/>
          <w:i/>
        </w:rPr>
        <w:t xml:space="preserve">Conduction, Convection, </w:t>
      </w:r>
      <w:r w:rsidRPr="004F7699">
        <w:rPr>
          <w:rFonts w:ascii="Times" w:eastAsia="Times New Roman" w:hAnsi="Times" w:cs="Times New Roman"/>
        </w:rPr>
        <w:t xml:space="preserve">and </w:t>
      </w:r>
      <w:r w:rsidRPr="004F7699">
        <w:rPr>
          <w:rFonts w:ascii="Times" w:eastAsia="Times New Roman" w:hAnsi="Times" w:cs="Times New Roman"/>
          <w:i/>
        </w:rPr>
        <w:t>Radiation</w:t>
      </w:r>
      <w:r w:rsidRPr="004F7699">
        <w:rPr>
          <w:rFonts w:ascii="Times" w:eastAsia="Times New Roman" w:hAnsi="Times" w:cs="Times New Roman"/>
        </w:rPr>
        <w:t xml:space="preserve"> will be used to cook the popcorn. You must select the correct type of heat transfer for each type of cooking method and explain/justify your reasoning. </w:t>
      </w:r>
    </w:p>
    <w:p w14:paraId="08C700A7" w14:textId="77777777" w:rsidR="00BB23CB" w:rsidRPr="004F7699" w:rsidRDefault="00BB23CB"/>
    <w:p w14:paraId="5570BEF0" w14:textId="77777777" w:rsidR="004C3B39" w:rsidRPr="004F7699" w:rsidRDefault="004C3B39" w:rsidP="004C3B39">
      <w:r w:rsidRPr="004F7699">
        <w:t>#1 Microwave Popcorn</w:t>
      </w:r>
    </w:p>
    <w:p w14:paraId="6159E6D6" w14:textId="77777777" w:rsidR="004C3B39" w:rsidRPr="004F7699" w:rsidRDefault="004C3B39" w:rsidP="004C3B39">
      <w:pPr>
        <w:pStyle w:val="ListParagraph"/>
        <w:numPr>
          <w:ilvl w:val="0"/>
          <w:numId w:val="2"/>
        </w:numPr>
      </w:pPr>
      <w:r w:rsidRPr="004F7699">
        <w:t>What type heat transfer was used for cooking? _____________________________________________________</w:t>
      </w:r>
    </w:p>
    <w:p w14:paraId="50F97DED" w14:textId="77777777" w:rsidR="004C3B39" w:rsidRPr="004F7699" w:rsidRDefault="004C3B39" w:rsidP="004C3B39">
      <w:pPr>
        <w:pStyle w:val="ListParagraph"/>
        <w:numPr>
          <w:ilvl w:val="0"/>
          <w:numId w:val="2"/>
        </w:numPr>
      </w:pPr>
      <w:r w:rsidRPr="004F7699">
        <w:t>Explain your reasoning: _______________________________________________________________________________</w:t>
      </w:r>
    </w:p>
    <w:p w14:paraId="0E60D34E" w14:textId="77777777" w:rsidR="004C3B39" w:rsidRPr="004F7699" w:rsidRDefault="004C3B39" w:rsidP="004C3B39">
      <w:pPr>
        <w:pStyle w:val="ListParagraph"/>
      </w:pPr>
      <w:r w:rsidRPr="004F769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970186" w14:textId="77777777" w:rsidR="004C3B39" w:rsidRPr="004F7699" w:rsidRDefault="004C3B39" w:rsidP="004C3B39">
      <w:pPr>
        <w:pStyle w:val="ListParagraph"/>
      </w:pPr>
    </w:p>
    <w:p w14:paraId="43222F45" w14:textId="77777777" w:rsidR="004C3B39" w:rsidRPr="004F7699" w:rsidRDefault="004C3B39" w:rsidP="004C3B39">
      <w:r w:rsidRPr="004F7699">
        <w:t>#2 Air Popper Popcorn</w:t>
      </w:r>
    </w:p>
    <w:p w14:paraId="117C4FBF" w14:textId="77777777" w:rsidR="004C3B39" w:rsidRPr="004F7699" w:rsidRDefault="004C3B39" w:rsidP="004C3B39">
      <w:pPr>
        <w:pStyle w:val="ListParagraph"/>
        <w:numPr>
          <w:ilvl w:val="0"/>
          <w:numId w:val="3"/>
        </w:numPr>
      </w:pPr>
      <w:r w:rsidRPr="004F7699">
        <w:t>What type heat transfer was used for cooking? _____________________________________________________</w:t>
      </w:r>
    </w:p>
    <w:p w14:paraId="690C1884" w14:textId="77777777" w:rsidR="004C3B39" w:rsidRPr="004F7699" w:rsidRDefault="004C3B39" w:rsidP="004C3B39">
      <w:pPr>
        <w:pStyle w:val="ListParagraph"/>
        <w:numPr>
          <w:ilvl w:val="0"/>
          <w:numId w:val="3"/>
        </w:numPr>
      </w:pPr>
      <w:r w:rsidRPr="004F7699">
        <w:t>Explain your reasoning: _______________________________________________________________________________</w:t>
      </w:r>
    </w:p>
    <w:p w14:paraId="101580C2" w14:textId="77777777" w:rsidR="004C3B39" w:rsidRPr="004F7699" w:rsidRDefault="004C3B39" w:rsidP="004C3B39">
      <w:pPr>
        <w:pStyle w:val="ListParagraph"/>
      </w:pPr>
      <w:r w:rsidRPr="004F769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F94F2C" w14:textId="77777777" w:rsidR="004C3B39" w:rsidRPr="004F7699" w:rsidRDefault="004C3B39" w:rsidP="004C3B39"/>
    <w:p w14:paraId="2E5F0368" w14:textId="77777777" w:rsidR="004C3B39" w:rsidRPr="004F7699" w:rsidRDefault="004C3B39" w:rsidP="004C3B39">
      <w:r w:rsidRPr="004F7699">
        <w:t>#3 Jiffy Pop</w:t>
      </w:r>
    </w:p>
    <w:p w14:paraId="0E127E02" w14:textId="77777777" w:rsidR="004C3B39" w:rsidRPr="004F7699" w:rsidRDefault="004C3B39" w:rsidP="004C3B39">
      <w:pPr>
        <w:pStyle w:val="ListParagraph"/>
        <w:numPr>
          <w:ilvl w:val="0"/>
          <w:numId w:val="4"/>
        </w:numPr>
      </w:pPr>
      <w:r w:rsidRPr="004F7699">
        <w:t>What type heat transfer was used for cooking? _____________________________________________________</w:t>
      </w:r>
    </w:p>
    <w:p w14:paraId="7678C24E" w14:textId="77777777" w:rsidR="004C3B39" w:rsidRPr="004F7699" w:rsidRDefault="004C3B39" w:rsidP="004C3B39">
      <w:pPr>
        <w:pStyle w:val="ListParagraph"/>
        <w:numPr>
          <w:ilvl w:val="0"/>
          <w:numId w:val="4"/>
        </w:numPr>
      </w:pPr>
      <w:r w:rsidRPr="004F7699">
        <w:t>Explain your reasoning: _______________________________________________________________________________</w:t>
      </w:r>
    </w:p>
    <w:p w14:paraId="037B0D8B" w14:textId="3C515D8B" w:rsidR="004C3B39" w:rsidRPr="004F7699" w:rsidRDefault="004C3B39" w:rsidP="004F7699">
      <w:pPr>
        <w:pStyle w:val="ListParagraph"/>
      </w:pPr>
      <w:r w:rsidRPr="004F769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C32FD1" w14:textId="06586FDF" w:rsidR="00A70041" w:rsidRPr="004F7699" w:rsidRDefault="00A70041" w:rsidP="004C3B39">
      <w:pPr>
        <w:rPr>
          <w:b/>
        </w:rPr>
      </w:pPr>
      <w:r w:rsidRPr="004F7699">
        <w:rPr>
          <w:b/>
        </w:rPr>
        <w:lastRenderedPageBreak/>
        <w:t>Understanding of Heat Transfer</w:t>
      </w:r>
      <w:r w:rsidR="004F7699" w:rsidRPr="004F7699">
        <w:rPr>
          <w:b/>
        </w:rPr>
        <w:t xml:space="preserve"> </w:t>
      </w:r>
      <w:r w:rsidR="00F73FA7">
        <w:rPr>
          <w:rFonts w:ascii="Times" w:eastAsia="Times New Roman" w:hAnsi="Times" w:cs="Times New Roman"/>
          <w:b/>
        </w:rPr>
        <w:t>(16</w:t>
      </w:r>
      <w:r w:rsidR="004F7699" w:rsidRPr="004F7699">
        <w:rPr>
          <w:rFonts w:ascii="Times" w:eastAsia="Times New Roman" w:hAnsi="Times" w:cs="Times New Roman"/>
          <w:b/>
        </w:rPr>
        <w:t xml:space="preserve"> points possible – 1 point heat transfer and 3 points for explanation)</w:t>
      </w:r>
    </w:p>
    <w:p w14:paraId="350E1FBF" w14:textId="77777777" w:rsidR="00A70041" w:rsidRPr="004F7699" w:rsidRDefault="00A70041" w:rsidP="004C3B39"/>
    <w:p w14:paraId="79E4AC6A" w14:textId="77777777" w:rsidR="00A70041" w:rsidRPr="004F7699" w:rsidRDefault="00A70041" w:rsidP="004C3B39">
      <w:r w:rsidRPr="004F7699">
        <w:t xml:space="preserve">Identify the type of heat transfer in each scenario and explain your reasoning. </w:t>
      </w:r>
    </w:p>
    <w:p w14:paraId="54B74A07" w14:textId="77777777" w:rsidR="00A70041" w:rsidRPr="004F7699" w:rsidRDefault="00A70041" w:rsidP="004C3B39"/>
    <w:p w14:paraId="169FE190" w14:textId="77777777" w:rsidR="00A70041" w:rsidRPr="004F7699" w:rsidRDefault="00A70041" w:rsidP="004C3B39">
      <w:pPr>
        <w:rPr>
          <w:u w:val="single"/>
        </w:rPr>
      </w:pPr>
      <w:r w:rsidRPr="004F7699">
        <w:rPr>
          <w:u w:val="single"/>
        </w:rPr>
        <w:t xml:space="preserve">Scenario #1 </w:t>
      </w:r>
    </w:p>
    <w:p w14:paraId="0E9CFDD3" w14:textId="77777777" w:rsidR="00A70041" w:rsidRPr="004F7699" w:rsidRDefault="00A70041" w:rsidP="00A70041">
      <w:pPr>
        <w:jc w:val="center"/>
      </w:pPr>
    </w:p>
    <w:p w14:paraId="37C23715" w14:textId="77777777" w:rsidR="00A70041" w:rsidRPr="004F7699" w:rsidRDefault="00A70041" w:rsidP="002B404B">
      <w:r w:rsidRPr="004F7699">
        <w:t>You are outside in your yard at noon. You start to feel quite warm due to the heat of the sun.</w:t>
      </w:r>
    </w:p>
    <w:p w14:paraId="30C7F9A5" w14:textId="77777777" w:rsidR="00A70041" w:rsidRPr="004F7699" w:rsidRDefault="00A70041" w:rsidP="00A70041">
      <w:pPr>
        <w:jc w:val="center"/>
      </w:pPr>
    </w:p>
    <w:p w14:paraId="02C100B1" w14:textId="77777777" w:rsidR="00A70041" w:rsidRPr="004F7699" w:rsidRDefault="00A70041" w:rsidP="00A70041">
      <w:pPr>
        <w:pStyle w:val="ListParagraph"/>
        <w:numPr>
          <w:ilvl w:val="0"/>
          <w:numId w:val="6"/>
        </w:numPr>
      </w:pPr>
      <w:r w:rsidRPr="004F7699">
        <w:t xml:space="preserve">What type of heat transfer is this? </w:t>
      </w:r>
      <w:r w:rsidRPr="004F7699">
        <w:softHyphen/>
      </w:r>
      <w:r w:rsidRPr="004F7699">
        <w:softHyphen/>
      </w:r>
      <w:r w:rsidRPr="004F7699">
        <w:softHyphen/>
      </w:r>
      <w:r w:rsidRPr="004F7699">
        <w:softHyphen/>
        <w:t>____________________________________________________________________</w:t>
      </w:r>
    </w:p>
    <w:p w14:paraId="4144404C" w14:textId="77777777" w:rsidR="00A70041" w:rsidRPr="004F7699" w:rsidRDefault="00A70041" w:rsidP="00A70041">
      <w:pPr>
        <w:pStyle w:val="ListParagraph"/>
        <w:numPr>
          <w:ilvl w:val="0"/>
          <w:numId w:val="6"/>
        </w:numPr>
      </w:pPr>
      <w:r w:rsidRPr="004F7699">
        <w:t>Explain how you know this? _________________</w:t>
      </w:r>
      <w:r w:rsidRPr="004F7699">
        <w:softHyphen/>
      </w:r>
      <w:r w:rsidRPr="004F7699">
        <w:softHyphen/>
      </w:r>
      <w:r w:rsidRPr="004F7699">
        <w:softHyphen/>
      </w:r>
      <w:r w:rsidRPr="004F7699">
        <w:softHyphen/>
      </w:r>
      <w:r w:rsidRPr="004F7699">
        <w:softHyphen/>
      </w:r>
      <w:r w:rsidRPr="004F7699">
        <w:softHyphen/>
      </w:r>
      <w:r w:rsidRPr="004F7699">
        <w:softHyphen/>
      </w:r>
      <w:r w:rsidRPr="004F7699">
        <w:softHyphen/>
      </w:r>
      <w:r w:rsidRPr="004F7699">
        <w:softHyphen/>
      </w:r>
      <w:r w:rsidRPr="004F7699">
        <w:softHyphen/>
      </w:r>
      <w:r w:rsidRPr="004F7699">
        <w:softHyphen/>
      </w:r>
      <w:r w:rsidRPr="004F7699">
        <w:softHyphen/>
        <w:t>__________________________________________________________</w:t>
      </w:r>
    </w:p>
    <w:p w14:paraId="72636DB7" w14:textId="77777777" w:rsidR="00A70041" w:rsidRPr="004F7699" w:rsidRDefault="00A70041" w:rsidP="00A70041">
      <w:pPr>
        <w:pStyle w:val="ListParagraph"/>
      </w:pPr>
      <w:r w:rsidRPr="004F769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74E89C" w14:textId="77777777" w:rsidR="00A70041" w:rsidRPr="004F7699" w:rsidRDefault="00A70041" w:rsidP="00A70041">
      <w:pPr>
        <w:pStyle w:val="ListParagraph"/>
      </w:pPr>
    </w:p>
    <w:p w14:paraId="7F0C8E7F" w14:textId="77777777" w:rsidR="002B404B" w:rsidRPr="004F7699" w:rsidRDefault="002B404B" w:rsidP="002B404B">
      <w:pPr>
        <w:rPr>
          <w:u w:val="single"/>
        </w:rPr>
      </w:pPr>
      <w:r w:rsidRPr="004F7699">
        <w:rPr>
          <w:u w:val="single"/>
        </w:rPr>
        <w:t xml:space="preserve">Scenario #2 </w:t>
      </w:r>
    </w:p>
    <w:p w14:paraId="1FC398A6" w14:textId="77777777" w:rsidR="002B404B" w:rsidRPr="004F7699" w:rsidRDefault="002B404B" w:rsidP="002B404B">
      <w:pPr>
        <w:jc w:val="center"/>
      </w:pPr>
    </w:p>
    <w:p w14:paraId="2DC3CB2F" w14:textId="77777777" w:rsidR="002B404B" w:rsidRPr="004F7699" w:rsidRDefault="002B404B" w:rsidP="002B404B">
      <w:r w:rsidRPr="004F7699">
        <w:t xml:space="preserve">There is a snowstorm one night and your driveway has quite a bit of snow. You have to help your dad shovel the driveway. At one point you take off your glove and touch the metal shaft of the shovel, your hand immediately feels cold. </w:t>
      </w:r>
    </w:p>
    <w:p w14:paraId="4B568A5D" w14:textId="77777777" w:rsidR="002B404B" w:rsidRPr="004F7699" w:rsidRDefault="002B404B" w:rsidP="002B404B">
      <w:pPr>
        <w:jc w:val="center"/>
      </w:pPr>
    </w:p>
    <w:p w14:paraId="5206E5C7" w14:textId="77777777" w:rsidR="002B404B" w:rsidRPr="004F7699" w:rsidRDefault="002B404B" w:rsidP="002B404B">
      <w:pPr>
        <w:pStyle w:val="ListParagraph"/>
        <w:numPr>
          <w:ilvl w:val="0"/>
          <w:numId w:val="7"/>
        </w:numPr>
      </w:pPr>
      <w:r w:rsidRPr="004F7699">
        <w:t xml:space="preserve">What type of heat transfer is this? </w:t>
      </w:r>
      <w:r w:rsidRPr="004F7699">
        <w:softHyphen/>
      </w:r>
      <w:r w:rsidRPr="004F7699">
        <w:softHyphen/>
      </w:r>
      <w:r w:rsidRPr="004F7699">
        <w:softHyphen/>
      </w:r>
      <w:r w:rsidRPr="004F7699">
        <w:softHyphen/>
        <w:t>____________________________________________________________________</w:t>
      </w:r>
    </w:p>
    <w:p w14:paraId="6DA9F4E2" w14:textId="77777777" w:rsidR="002B404B" w:rsidRPr="004F7699" w:rsidRDefault="002B404B" w:rsidP="002B404B">
      <w:pPr>
        <w:pStyle w:val="ListParagraph"/>
        <w:numPr>
          <w:ilvl w:val="0"/>
          <w:numId w:val="7"/>
        </w:numPr>
      </w:pPr>
      <w:r w:rsidRPr="004F7699">
        <w:t>Explain how you know this? _________________</w:t>
      </w:r>
      <w:r w:rsidRPr="004F7699">
        <w:softHyphen/>
      </w:r>
      <w:r w:rsidRPr="004F7699">
        <w:softHyphen/>
      </w:r>
      <w:r w:rsidRPr="004F7699">
        <w:softHyphen/>
      </w:r>
      <w:r w:rsidRPr="004F7699">
        <w:softHyphen/>
      </w:r>
      <w:r w:rsidRPr="004F7699">
        <w:softHyphen/>
      </w:r>
      <w:r w:rsidRPr="004F7699">
        <w:softHyphen/>
      </w:r>
      <w:r w:rsidRPr="004F7699">
        <w:softHyphen/>
      </w:r>
      <w:r w:rsidRPr="004F7699">
        <w:softHyphen/>
      </w:r>
      <w:r w:rsidRPr="004F7699">
        <w:softHyphen/>
      </w:r>
      <w:r w:rsidRPr="004F7699">
        <w:softHyphen/>
      </w:r>
      <w:r w:rsidRPr="004F7699">
        <w:softHyphen/>
      </w:r>
      <w:r w:rsidRPr="004F7699">
        <w:softHyphen/>
        <w:t>__________________________________________________________</w:t>
      </w:r>
    </w:p>
    <w:p w14:paraId="2C246A07" w14:textId="77777777" w:rsidR="002B404B" w:rsidRPr="004F7699" w:rsidRDefault="002B404B" w:rsidP="002B404B">
      <w:pPr>
        <w:pStyle w:val="ListParagraph"/>
      </w:pPr>
      <w:r w:rsidRPr="004F769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0465FD" w14:textId="77777777" w:rsidR="002B404B" w:rsidRPr="004F7699" w:rsidRDefault="002B404B" w:rsidP="002B404B">
      <w:pPr>
        <w:pStyle w:val="ListParagraph"/>
      </w:pPr>
    </w:p>
    <w:p w14:paraId="1FC94D6A" w14:textId="77777777" w:rsidR="002B404B" w:rsidRPr="004F7699" w:rsidRDefault="002B404B" w:rsidP="002B404B">
      <w:pPr>
        <w:rPr>
          <w:u w:val="single"/>
        </w:rPr>
      </w:pPr>
      <w:r w:rsidRPr="004F7699">
        <w:rPr>
          <w:u w:val="single"/>
        </w:rPr>
        <w:t xml:space="preserve">Scenario #3 </w:t>
      </w:r>
    </w:p>
    <w:p w14:paraId="08AB9F52" w14:textId="77777777" w:rsidR="002B404B" w:rsidRPr="004F7699" w:rsidRDefault="002B404B" w:rsidP="002B404B">
      <w:pPr>
        <w:jc w:val="center"/>
      </w:pPr>
    </w:p>
    <w:p w14:paraId="3B0BCF07" w14:textId="77777777" w:rsidR="002B404B" w:rsidRPr="004F7699" w:rsidRDefault="002B404B" w:rsidP="002B404B">
      <w:r w:rsidRPr="004F7699">
        <w:t xml:space="preserve">Earth’s mantle is made up of liquid molten material. The inner part of the mantle is hotter than the outer part. Therefore, currents carry molten material up to the Earth’s surface. Then, they cool off so much that they sink back down to the warmer area. </w:t>
      </w:r>
    </w:p>
    <w:p w14:paraId="4F1208E6" w14:textId="77777777" w:rsidR="002B404B" w:rsidRPr="004F7699" w:rsidRDefault="002B404B" w:rsidP="002B404B">
      <w:pPr>
        <w:jc w:val="center"/>
      </w:pPr>
    </w:p>
    <w:p w14:paraId="01EC32BB" w14:textId="77777777" w:rsidR="002B404B" w:rsidRPr="004F7699" w:rsidRDefault="002B404B" w:rsidP="002B404B">
      <w:pPr>
        <w:pStyle w:val="ListParagraph"/>
        <w:numPr>
          <w:ilvl w:val="0"/>
          <w:numId w:val="8"/>
        </w:numPr>
      </w:pPr>
      <w:r w:rsidRPr="004F7699">
        <w:t xml:space="preserve">What type of heat transfer is this? </w:t>
      </w:r>
      <w:r w:rsidRPr="004F7699">
        <w:softHyphen/>
      </w:r>
      <w:r w:rsidRPr="004F7699">
        <w:softHyphen/>
      </w:r>
      <w:r w:rsidRPr="004F7699">
        <w:softHyphen/>
      </w:r>
      <w:r w:rsidRPr="004F7699">
        <w:softHyphen/>
        <w:t>____________________________________________________________________</w:t>
      </w:r>
    </w:p>
    <w:p w14:paraId="5D62D4DF" w14:textId="77777777" w:rsidR="002B404B" w:rsidRPr="004F7699" w:rsidRDefault="002B404B" w:rsidP="002B404B">
      <w:pPr>
        <w:pStyle w:val="ListParagraph"/>
        <w:numPr>
          <w:ilvl w:val="0"/>
          <w:numId w:val="8"/>
        </w:numPr>
      </w:pPr>
      <w:r w:rsidRPr="004F7699">
        <w:t>Explain how you know this? _________________</w:t>
      </w:r>
      <w:r w:rsidRPr="004F7699">
        <w:softHyphen/>
      </w:r>
      <w:r w:rsidRPr="004F7699">
        <w:softHyphen/>
      </w:r>
      <w:r w:rsidRPr="004F7699">
        <w:softHyphen/>
      </w:r>
      <w:r w:rsidRPr="004F7699">
        <w:softHyphen/>
      </w:r>
      <w:r w:rsidRPr="004F7699">
        <w:softHyphen/>
      </w:r>
      <w:r w:rsidRPr="004F7699">
        <w:softHyphen/>
      </w:r>
      <w:r w:rsidRPr="004F7699">
        <w:softHyphen/>
      </w:r>
      <w:r w:rsidRPr="004F7699">
        <w:softHyphen/>
      </w:r>
      <w:r w:rsidRPr="004F7699">
        <w:softHyphen/>
      </w:r>
      <w:r w:rsidRPr="004F7699">
        <w:softHyphen/>
      </w:r>
      <w:r w:rsidRPr="004F7699">
        <w:softHyphen/>
      </w:r>
      <w:r w:rsidRPr="004F7699">
        <w:softHyphen/>
        <w:t>__________________________________________________________</w:t>
      </w:r>
    </w:p>
    <w:p w14:paraId="338D5DE9" w14:textId="77777777" w:rsidR="002B404B" w:rsidRPr="004F7699" w:rsidRDefault="002B404B" w:rsidP="002B404B">
      <w:pPr>
        <w:pStyle w:val="ListParagraph"/>
      </w:pPr>
      <w:r w:rsidRPr="004F769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587787" w14:textId="77777777" w:rsidR="002B404B" w:rsidRPr="004F7699" w:rsidRDefault="002B404B" w:rsidP="00A70041">
      <w:pPr>
        <w:pStyle w:val="ListParagraph"/>
      </w:pPr>
    </w:p>
    <w:p w14:paraId="49EE659C" w14:textId="77777777" w:rsidR="002B404B" w:rsidRPr="004F7699" w:rsidRDefault="003C5D7C" w:rsidP="002B404B">
      <w:pPr>
        <w:rPr>
          <w:u w:val="single"/>
        </w:rPr>
      </w:pPr>
      <w:r w:rsidRPr="004F7699">
        <w:rPr>
          <w:u w:val="single"/>
        </w:rPr>
        <w:t>Scenario #4</w:t>
      </w:r>
      <w:r w:rsidR="002B404B" w:rsidRPr="004F7699">
        <w:rPr>
          <w:u w:val="single"/>
        </w:rPr>
        <w:t xml:space="preserve"> </w:t>
      </w:r>
    </w:p>
    <w:p w14:paraId="59BCFD45" w14:textId="77777777" w:rsidR="002B404B" w:rsidRPr="004F7699" w:rsidRDefault="002B404B" w:rsidP="002B404B">
      <w:pPr>
        <w:jc w:val="center"/>
      </w:pPr>
    </w:p>
    <w:p w14:paraId="424D139D" w14:textId="77777777" w:rsidR="002B404B" w:rsidRPr="004F7699" w:rsidRDefault="003C5D7C" w:rsidP="002B404B">
      <w:r w:rsidRPr="004F7699">
        <w:t xml:space="preserve">Sam is sitting by a campfire at night with his friends. He feels tremendous amount of warmth from the fire on this cool evening. </w:t>
      </w:r>
    </w:p>
    <w:p w14:paraId="21F635D2" w14:textId="77777777" w:rsidR="002B404B" w:rsidRPr="004F7699" w:rsidRDefault="002B404B" w:rsidP="002B404B">
      <w:pPr>
        <w:jc w:val="center"/>
      </w:pPr>
    </w:p>
    <w:p w14:paraId="7D7B6D36" w14:textId="77777777" w:rsidR="002B404B" w:rsidRPr="004F7699" w:rsidRDefault="002B404B" w:rsidP="002B404B">
      <w:pPr>
        <w:pStyle w:val="ListParagraph"/>
        <w:numPr>
          <w:ilvl w:val="0"/>
          <w:numId w:val="9"/>
        </w:numPr>
      </w:pPr>
      <w:r w:rsidRPr="004F7699">
        <w:t xml:space="preserve">What type of heat transfer is this? </w:t>
      </w:r>
      <w:r w:rsidRPr="004F7699">
        <w:softHyphen/>
      </w:r>
      <w:r w:rsidRPr="004F7699">
        <w:softHyphen/>
      </w:r>
      <w:r w:rsidRPr="004F7699">
        <w:softHyphen/>
      </w:r>
      <w:r w:rsidRPr="004F7699">
        <w:softHyphen/>
        <w:t>____________________________________________________________________</w:t>
      </w:r>
    </w:p>
    <w:p w14:paraId="0319AC1A" w14:textId="77777777" w:rsidR="002B404B" w:rsidRPr="004F7699" w:rsidRDefault="002B404B" w:rsidP="002B404B">
      <w:pPr>
        <w:pStyle w:val="ListParagraph"/>
        <w:numPr>
          <w:ilvl w:val="0"/>
          <w:numId w:val="9"/>
        </w:numPr>
      </w:pPr>
      <w:r w:rsidRPr="004F7699">
        <w:t>Explain how you know this? _________________</w:t>
      </w:r>
      <w:r w:rsidRPr="004F7699">
        <w:softHyphen/>
      </w:r>
      <w:r w:rsidRPr="004F7699">
        <w:softHyphen/>
      </w:r>
      <w:r w:rsidRPr="004F7699">
        <w:softHyphen/>
      </w:r>
      <w:r w:rsidRPr="004F7699">
        <w:softHyphen/>
      </w:r>
      <w:r w:rsidRPr="004F7699">
        <w:softHyphen/>
      </w:r>
      <w:r w:rsidRPr="004F7699">
        <w:softHyphen/>
      </w:r>
      <w:r w:rsidRPr="004F7699">
        <w:softHyphen/>
      </w:r>
      <w:r w:rsidRPr="004F7699">
        <w:softHyphen/>
      </w:r>
      <w:r w:rsidRPr="004F7699">
        <w:softHyphen/>
      </w:r>
      <w:r w:rsidRPr="004F7699">
        <w:softHyphen/>
      </w:r>
      <w:r w:rsidRPr="004F7699">
        <w:softHyphen/>
      </w:r>
      <w:r w:rsidRPr="004F7699">
        <w:softHyphen/>
        <w:t>__________________________________________________________</w:t>
      </w:r>
    </w:p>
    <w:p w14:paraId="0AEC221D" w14:textId="77777777" w:rsidR="002B404B" w:rsidRPr="00A70041" w:rsidRDefault="002B404B" w:rsidP="003C5D7C">
      <w:pPr>
        <w:pStyle w:val="ListParagraph"/>
      </w:pPr>
      <w:r w:rsidRPr="004F7699">
        <w:t>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w:t>
      </w:r>
    </w:p>
    <w:sectPr w:rsidR="002B404B" w:rsidRPr="00A70041" w:rsidSect="004C3B39">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309BE"/>
    <w:multiLevelType w:val="hybridMultilevel"/>
    <w:tmpl w:val="DB606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595F9D"/>
    <w:multiLevelType w:val="hybridMultilevel"/>
    <w:tmpl w:val="BC0CCF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DF02A90"/>
    <w:multiLevelType w:val="hybridMultilevel"/>
    <w:tmpl w:val="DB606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D03E2C"/>
    <w:multiLevelType w:val="hybridMultilevel"/>
    <w:tmpl w:val="4D94A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D93D05"/>
    <w:multiLevelType w:val="hybridMultilevel"/>
    <w:tmpl w:val="4D94A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9A50A2"/>
    <w:multiLevelType w:val="hybridMultilevel"/>
    <w:tmpl w:val="29E6E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3143E0"/>
    <w:multiLevelType w:val="hybridMultilevel"/>
    <w:tmpl w:val="4D94A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C41B7B"/>
    <w:multiLevelType w:val="hybridMultilevel"/>
    <w:tmpl w:val="DB606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681D8F"/>
    <w:multiLevelType w:val="hybridMultilevel"/>
    <w:tmpl w:val="4D94A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2"/>
  </w:num>
  <w:num w:numId="5">
    <w:abstractNumId w:val="5"/>
  </w:num>
  <w:num w:numId="6">
    <w:abstractNumId w:val="4"/>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75"/>
    <w:rsid w:val="002B404B"/>
    <w:rsid w:val="003C5D7C"/>
    <w:rsid w:val="004C3B39"/>
    <w:rsid w:val="004F7699"/>
    <w:rsid w:val="008C2075"/>
    <w:rsid w:val="00A31B32"/>
    <w:rsid w:val="00A70041"/>
    <w:rsid w:val="00BB23CB"/>
    <w:rsid w:val="00F73FA7"/>
    <w:rsid w:val="00F91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8F374"/>
  <w14:defaultImageDpi w14:val="300"/>
  <w15:docId w15:val="{90296C6E-7917-4A0A-A877-E6F50203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3B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B39"/>
    <w:rPr>
      <w:rFonts w:ascii="Lucida Grande" w:hAnsi="Lucida Grande" w:cs="Lucida Grande"/>
      <w:sz w:val="18"/>
      <w:szCs w:val="18"/>
    </w:rPr>
  </w:style>
  <w:style w:type="paragraph" w:styleId="ListParagraph">
    <w:name w:val="List Paragraph"/>
    <w:basedOn w:val="Normal"/>
    <w:uiPriority w:val="34"/>
    <w:qFormat/>
    <w:rsid w:val="004C3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008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Chapa</dc:creator>
  <cp:keywords/>
  <dc:description/>
  <cp:lastModifiedBy>bbeadle</cp:lastModifiedBy>
  <cp:revision>2</cp:revision>
  <cp:lastPrinted>2015-11-04T17:41:00Z</cp:lastPrinted>
  <dcterms:created xsi:type="dcterms:W3CDTF">2015-11-04T17:53:00Z</dcterms:created>
  <dcterms:modified xsi:type="dcterms:W3CDTF">2015-11-04T17:53:00Z</dcterms:modified>
</cp:coreProperties>
</file>